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171E3" w:rsidRPr="00B171E3" w14:paraId="296C75B7" w14:textId="77777777" w:rsidTr="00B171E3"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30"/>
            </w:tblGrid>
            <w:tr w:rsidR="00B171E3" w:rsidRPr="00B171E3" w14:paraId="6A6B411B" w14:textId="77777777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B171E3" w:rsidRPr="00B171E3" w14:paraId="42EA6925" w14:textId="77777777" w:rsidTr="00B171E3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CDD7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9282"/>
                          <w:gridCol w:w="12"/>
                        </w:tblGrid>
                        <w:tr w:rsidR="00B171E3" w:rsidRPr="00B171E3" w14:paraId="12E71194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DD7EE"/>
                              <w:vAlign w:val="center"/>
                              <w:hideMark/>
                            </w:tcPr>
                            <w:p w14:paraId="18518C68" w14:textId="77777777" w:rsidR="00B171E3" w:rsidRPr="00B171E3" w:rsidRDefault="00B171E3" w:rsidP="00B171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330" w:type="dxa"/>
                              <w:shd w:val="clear" w:color="auto" w:fill="CDD7EE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82"/>
                              </w:tblGrid>
                              <w:tr w:rsidR="00B171E3" w:rsidRPr="00B171E3" w14:paraId="24EAFFA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75" w:type="dxa"/>
                                      <w:bottom w:w="225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32"/>
                                    </w:tblGrid>
                                    <w:tr w:rsidR="00B171E3" w:rsidRPr="00B171E3" w14:paraId="646C680E" w14:textId="77777777">
                                      <w:tc>
                                        <w:tcPr>
                                          <w:tcW w:w="0" w:type="auto"/>
                                          <w:shd w:val="clear" w:color="auto" w:fill="999999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999999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32"/>
                                          </w:tblGrid>
                                          <w:tr w:rsidR="00B171E3" w:rsidRPr="00B171E3" w14:paraId="79C7761C" w14:textId="77777777">
                                            <w:tc>
                                              <w:tcPr>
                                                <w:tcW w:w="5000" w:type="pct"/>
                                                <w:shd w:val="clear" w:color="auto" w:fill="FFFFFF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32"/>
                                                </w:tblGrid>
                                                <w:tr w:rsidR="00B171E3" w:rsidRPr="00B171E3" w14:paraId="501DC05C" w14:textId="77777777" w:rsidTr="00B171E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shd w:val="clear" w:color="auto" w:fill="0000D8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132"/>
                                                      </w:tblGrid>
                                                      <w:tr w:rsidR="00B171E3" w:rsidRPr="00B171E3" w14:paraId="6AD20166" w14:textId="77777777" w:rsidTr="00B171E3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0" w:type="dxa"/>
                                                              <w:left w:w="300" w:type="dxa"/>
                                                              <w:bottom w:w="15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0B843AD7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FFFFFF"/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</w:pPr>
                                                            <w:r w:rsidRPr="00B171E3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b/>
                                                                <w:bCs/>
                                                                <w:color w:val="FFFFFF"/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  <w:t>Margaret Mead Elementary Mustang Report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158CA835" w14:textId="77777777" w:rsidR="00B171E3" w:rsidRPr="00B171E3" w:rsidRDefault="00B171E3" w:rsidP="00B171E3">
                                                      <w:pPr>
                                                        <w:spacing w:after="0" w:line="270" w:lineRule="atLeast"/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color w:val="26282A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06971B9" w14:textId="77777777" w:rsidR="00B171E3" w:rsidRPr="00B171E3" w:rsidRDefault="00B171E3" w:rsidP="00B171E3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Segoe UI" w:eastAsia="Times New Roman" w:hAnsi="Segoe UI" w:cs="Segoe UI"/>
                                                    <w:vanish/>
                                                    <w:color w:val="26282A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566"/>
                                                  <w:gridCol w:w="4566"/>
                                                </w:tblGrid>
                                                <w:tr w:rsidR="00B171E3" w:rsidRPr="00B171E3" w14:paraId="7B885D0F" w14:textId="77777777" w:rsidTr="00B171E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5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566"/>
                                                      </w:tblGrid>
                                                      <w:tr w:rsidR="00B171E3" w:rsidRPr="00B171E3" w14:paraId="17EEC861" w14:textId="77777777" w:rsidTr="00B171E3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0" w:type="dxa"/>
                                                              <w:left w:w="0" w:type="dxa"/>
                                                              <w:bottom w:w="15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083C9A0E" w14:textId="45DD3142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jc w:val="center"/>
                                                              <w:rPr>
                                                                <w:rFonts w:ascii="Segoe UI" w:eastAsia="Times New Roman" w:hAnsi="Segoe UI" w:cs="Segoe UI"/>
                                                                <w:color w:val="26282A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B171E3">
                                                              <w:rPr>
                                                                <w:rFonts w:ascii="Segoe UI" w:eastAsia="Times New Roman" w:hAnsi="Segoe UI" w:cs="Segoe UI"/>
                                                                <w:noProof/>
                                                                <w:color w:val="26282A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drawing>
                                                                <wp:inline distT="0" distB="0" distL="0" distR="0" wp14:anchorId="3E24DB2C" wp14:editId="56779D5F">
                                                                  <wp:extent cx="2362200" cy="1874520"/>
                                                                  <wp:effectExtent l="0" t="0" r="0" b="0"/>
                                                                  <wp:docPr id="15" name="Picture 15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362200" cy="187452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3E89FB0B" w14:textId="77777777" w:rsidR="00B171E3" w:rsidRPr="00B171E3" w:rsidRDefault="00B171E3" w:rsidP="00B171E3">
                                                      <w:pPr>
                                                        <w:spacing w:after="0" w:line="270" w:lineRule="atLeast"/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color w:val="26282A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566"/>
                                                      </w:tblGrid>
                                                      <w:tr w:rsidR="00B171E3" w:rsidRPr="00B171E3" w14:paraId="53747EF9" w14:textId="77777777" w:rsidTr="00B171E3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0" w:type="dxa"/>
                                                              <w:left w:w="0" w:type="dxa"/>
                                                              <w:bottom w:w="15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4E70AB9D" w14:textId="26CBFE5A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jc w:val="center"/>
                                                              <w:rPr>
                                                                <w:rFonts w:ascii="Segoe UI" w:eastAsia="Times New Roman" w:hAnsi="Segoe UI" w:cs="Segoe UI"/>
                                                                <w:color w:val="26282A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B171E3">
                                                              <w:rPr>
                                                                <w:rFonts w:ascii="Segoe UI" w:eastAsia="Times New Roman" w:hAnsi="Segoe UI" w:cs="Segoe UI"/>
                                                                <w:noProof/>
                                                                <w:color w:val="26282A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drawing>
                                                                <wp:inline distT="0" distB="0" distL="0" distR="0" wp14:anchorId="26F8F8F5" wp14:editId="6FAEFA7A">
                                                                  <wp:extent cx="2263140" cy="1866900"/>
                                                                  <wp:effectExtent l="0" t="0" r="3810" b="0"/>
                                                                  <wp:docPr id="14" name="Picture 14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63140" cy="18669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3738079A" w14:textId="77777777" w:rsidR="00B171E3" w:rsidRPr="00B171E3" w:rsidRDefault="00B171E3" w:rsidP="00B171E3">
                                                      <w:pPr>
                                                        <w:spacing w:after="0" w:line="270" w:lineRule="atLeast"/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color w:val="26282A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966F88B" w14:textId="77777777" w:rsidR="00B171E3" w:rsidRPr="00B171E3" w:rsidRDefault="00B171E3" w:rsidP="00B171E3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Segoe UI" w:eastAsia="Times New Roman" w:hAnsi="Segoe UI" w:cs="Segoe UI"/>
                                                    <w:vanish/>
                                                    <w:color w:val="26282A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32"/>
                                                </w:tblGrid>
                                                <w:tr w:rsidR="00B171E3" w:rsidRPr="00B171E3" w14:paraId="26B96ABA" w14:textId="77777777" w:rsidTr="00B171E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132"/>
                                                      </w:tblGrid>
                                                      <w:tr w:rsidR="00B171E3" w:rsidRPr="00B171E3" w14:paraId="24808345" w14:textId="77777777" w:rsidTr="00B171E3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0" w:type="dxa"/>
                                                              <w:left w:w="300" w:type="dxa"/>
                                                              <w:bottom w:w="15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3E59BC25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jc w:val="right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hyperlink r:id="rId7" w:tgtFrame="_blank" w:history="1">
                                                              <w:r w:rsidRPr="00B171E3">
                                                                <w:rPr>
                                                                  <w:rFonts w:ascii="Verdana" w:eastAsia="Times New Roman" w:hAnsi="Verdana" w:cs="Segoe UI"/>
                                                                  <w:color w:val="A04641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w:t>MeadPTSA.org</w:t>
                                                              </w:r>
                                                            </w:hyperlink>
                                                          </w:p>
                                                          <w:p w14:paraId="1393B481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jc w:val="right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B171E3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b/>
                                                                <w:bCs/>
                                                                <w:color w:val="0000D8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May 26, 2020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7138AFB3" w14:textId="77777777" w:rsidR="00B171E3" w:rsidRPr="00B171E3" w:rsidRDefault="00B171E3" w:rsidP="00B171E3">
                                                      <w:pPr>
                                                        <w:spacing w:after="0" w:line="270" w:lineRule="atLeast"/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color w:val="26282A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2402F6C" w14:textId="77777777" w:rsidR="00B171E3" w:rsidRPr="00B171E3" w:rsidRDefault="00B171E3" w:rsidP="00B171E3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Segoe UI" w:eastAsia="Times New Roman" w:hAnsi="Segoe UI" w:cs="Segoe UI"/>
                                                    <w:vanish/>
                                                    <w:color w:val="26282A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32"/>
                                                </w:tblGrid>
                                                <w:tr w:rsidR="00B171E3" w:rsidRPr="00B171E3" w14:paraId="60F30CC9" w14:textId="77777777" w:rsidTr="00B171E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132"/>
                                                      </w:tblGrid>
                                                      <w:tr w:rsidR="00B171E3" w:rsidRPr="00B171E3" w14:paraId="53C57361" w14:textId="77777777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shd w:val="clear" w:color="auto" w:fill="auto"/>
                                                            <w:tcMar>
                                                              <w:top w:w="120" w:type="dxa"/>
                                                              <w:left w:w="0" w:type="dxa"/>
                                                              <w:bottom w:w="120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4650" w:type="pct"/>
                                                              <w:jc w:val="center"/>
                                                              <w:shd w:val="clear" w:color="auto" w:fill="999999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8493"/>
                                                            </w:tblGrid>
                                                            <w:tr w:rsidR="00B171E3" w:rsidRPr="00B171E3" w14:paraId="2A7488D0" w14:textId="77777777">
                                                              <w:trPr>
                                                                <w:trHeight w:val="12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bottom w:val="nil"/>
                                                                  </w:tcBorders>
                                                                  <w:shd w:val="clear" w:color="auto" w:fill="3562B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63681182" w14:textId="382C6C7E" w:rsidR="00B171E3" w:rsidRPr="00B171E3" w:rsidRDefault="00B171E3" w:rsidP="00B171E3">
                                                                  <w:pPr>
                                                                    <w:spacing w:after="0" w:line="15" w:lineRule="atLeast"/>
                                                                    <w:jc w:val="center"/>
                                                                    <w:rPr>
                                                                      <w:rFonts w:ascii="Segoe UI" w:eastAsia="Times New Roman" w:hAnsi="Segoe UI" w:cs="Segoe UI"/>
                                                                      <w:color w:val="26282A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B171E3">
                                                                    <w:rPr>
                                                                      <w:rFonts w:ascii="Segoe UI" w:eastAsia="Times New Roman" w:hAnsi="Segoe UI" w:cs="Segoe UI"/>
                                                                      <w:noProof/>
                                                                      <w:color w:val="26282A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38739DE7" wp14:editId="301BDE50">
                                                                        <wp:extent cx="45720" cy="7620"/>
                                                                        <wp:effectExtent l="0" t="0" r="0" b="0"/>
                                                                        <wp:docPr id="13" name="Picture 13"/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3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8" cstate="print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45720" cy="762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53B14C35" w14:textId="77777777" w:rsidR="00B171E3" w:rsidRPr="00B171E3" w:rsidRDefault="00B171E3" w:rsidP="00B171E3">
                                                            <w:pPr>
                                                              <w:spacing w:after="0" w:line="15" w:lineRule="atLeast"/>
                                                              <w:jc w:val="center"/>
                                                              <w:rPr>
                                                                <w:rFonts w:ascii="Segoe UI" w:eastAsia="Times New Roman" w:hAnsi="Segoe UI" w:cs="Segoe UI"/>
                                                                <w:color w:val="26282A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58E8402E" w14:textId="77777777" w:rsidR="00B171E3" w:rsidRPr="00B171E3" w:rsidRDefault="00B171E3" w:rsidP="00B171E3">
                                                      <w:pPr>
                                                        <w:spacing w:after="0" w:line="270" w:lineRule="atLeast"/>
                                                        <w:jc w:val="center"/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color w:val="26282A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73E6052" w14:textId="77777777" w:rsidR="00B171E3" w:rsidRPr="00B171E3" w:rsidRDefault="00B171E3" w:rsidP="00B171E3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Segoe UI" w:eastAsia="Times New Roman" w:hAnsi="Segoe UI" w:cs="Segoe UI"/>
                                                    <w:vanish/>
                                                    <w:color w:val="26282A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32"/>
                                                </w:tblGrid>
                                                <w:tr w:rsidR="00B171E3" w:rsidRPr="00B171E3" w14:paraId="65C02A67" w14:textId="77777777" w:rsidTr="00B171E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132"/>
                                                      </w:tblGrid>
                                                      <w:tr w:rsidR="00B171E3" w:rsidRPr="00B171E3" w14:paraId="2E75C3E6" w14:textId="77777777" w:rsidTr="00B171E3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0" w:type="dxa"/>
                                                              <w:left w:w="300" w:type="dxa"/>
                                                              <w:bottom w:w="15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5F0219CE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jc w:val="center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B171E3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b/>
                                                                <w:bCs/>
                                                                <w:color w:val="3562B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Mead Memory Books and Class Photos Available to Purchase!</w:t>
                                                            </w:r>
                                                            <w:r w:rsidRPr="00B171E3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b/>
                                                                <w:bCs/>
                                                                <w:color w:val="3562BF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  <w:p w14:paraId="6EA4E2E1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jc w:val="center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B171E3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b/>
                                                                <w:bCs/>
                                                                <w:color w:val="3562BF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 xml:space="preserve">Order today! Deadline is June 5th! </w:t>
                                                            </w:r>
                                                          </w:p>
                                                          <w:p w14:paraId="46A0B2EC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jc w:val="center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</w:p>
                                                          <w:p w14:paraId="1DFCD1D7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jc w:val="center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B171E3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b/>
                                                                <w:bCs/>
                                                                <w:color w:val="3562BF"/>
                                                                <w:sz w:val="21"/>
                                                                <w:szCs w:val="21"/>
                                                                <w:u w:val="single"/>
                                                              </w:rPr>
                                                              <w:t>Here are the steps to purchase:</w:t>
                                                            </w:r>
                                                            <w:r w:rsidRPr="00B171E3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3562BF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  <w:p w14:paraId="070AF13D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jc w:val="center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B171E3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3562BF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1. Click on the following link:</w:t>
                                                            </w:r>
                                                          </w:p>
                                                          <w:p w14:paraId="49D55341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jc w:val="center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hyperlink r:id="rId9" w:tgtFrame="_blank" w:history="1">
                                                              <w:r w:rsidRPr="00B171E3">
                                                                <w:rPr>
                                                                  <w:rFonts w:ascii="Tahoma" w:eastAsia="Times New Roman" w:hAnsi="Tahoma" w:cs="Tahoma"/>
                                                                  <w:color w:val="3562BF"/>
                                                                  <w:sz w:val="21"/>
                                                                  <w:szCs w:val="21"/>
                                                                </w:rPr>
                                                                <w:t>https://zenfolio.page.link/9WDPk</w:t>
                                                              </w:r>
                                                            </w:hyperlink>
                                                          </w:p>
                                                          <w:p w14:paraId="17E7B0E5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jc w:val="center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B171E3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3562BF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2. Select desired items (memory book/class photos)</w:t>
                                                            </w:r>
                                                          </w:p>
                                                          <w:p w14:paraId="2E79F139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jc w:val="center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B171E3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3562BF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3. Check out using online payment options — be sure to include shipping address of where the items should be delivered in late June/early July.</w:t>
                                                            </w:r>
                                                          </w:p>
                                                          <w:p w14:paraId="1727DBBF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jc w:val="center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B171E3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3562BF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 xml:space="preserve">4. Select </w:t>
                                                            </w:r>
                                                            <w:r w:rsidRPr="00B171E3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b/>
                                                                <w:bCs/>
                                                                <w:color w:val="3562BF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Mead Elementary Special Delivery</w:t>
                                                            </w:r>
                                                            <w:r w:rsidRPr="00B171E3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3562BF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 xml:space="preserve"> as shipping option</w:t>
                                                            </w:r>
                                                            <w:r w:rsidRPr="00B171E3"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  <w:p w14:paraId="6F25DF2A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jc w:val="center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B171E3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3562BF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5. Click "Place Order” button</w:t>
                                                            </w:r>
                                                          </w:p>
                                                          <w:p w14:paraId="1AEF319E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</w:p>
                                                          <w:p w14:paraId="654F287A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B171E3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3562BF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*Deadline to order is Friday, June 5th -This is the only time these items will be available.</w:t>
                                                            </w:r>
                                                          </w:p>
                                                          <w:p w14:paraId="28D0C55C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</w:p>
                                                          <w:p w14:paraId="6C30299E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B171E3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3562BF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Expect delivery during the last week in June through the first week in July.</w:t>
                                                            </w:r>
                                                          </w:p>
                                                          <w:p w14:paraId="0EB99261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B171E3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3562BF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Once order has been placed it cannot be changed so please use caution when selecting items.</w:t>
                                                            </w:r>
                                                          </w:p>
                                                          <w:p w14:paraId="00315002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</w:p>
                                                          <w:p w14:paraId="7ED71C1D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B171E3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3562BF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A confirmation of your order will arrive to the email provided</w:t>
                                                            </w:r>
                                                          </w:p>
                                                          <w:p w14:paraId="1D5E7801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jc w:val="center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</w:p>
                                                          <w:p w14:paraId="4C2E7CC7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jc w:val="center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B171E3"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b/>
                                                                <w:bCs/>
                                                                <w:i/>
                                                                <w:iCs/>
                                                                <w:color w:val="3562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THANK YOU!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76E90DB7" w14:textId="77777777" w:rsidR="00B171E3" w:rsidRPr="00B171E3" w:rsidRDefault="00B171E3" w:rsidP="00B171E3">
                                                      <w:pPr>
                                                        <w:spacing w:after="0" w:line="270" w:lineRule="atLeast"/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color w:val="26282A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8279440" w14:textId="77777777" w:rsidR="00B171E3" w:rsidRPr="00B171E3" w:rsidRDefault="00B171E3" w:rsidP="00B171E3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Segoe UI" w:eastAsia="Times New Roman" w:hAnsi="Segoe UI" w:cs="Segoe UI"/>
                                                    <w:vanish/>
                                                    <w:color w:val="26282A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32"/>
                                                </w:tblGrid>
                                                <w:tr w:rsidR="00B171E3" w:rsidRPr="00B171E3" w14:paraId="4BD9543A" w14:textId="77777777" w:rsidTr="00B171E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132"/>
                                                      </w:tblGrid>
                                                      <w:tr w:rsidR="00B171E3" w:rsidRPr="00B171E3" w14:paraId="164981DD" w14:textId="77777777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shd w:val="clear" w:color="auto" w:fill="auto"/>
                                                            <w:tcMar>
                                                              <w:top w:w="120" w:type="dxa"/>
                                                              <w:left w:w="0" w:type="dxa"/>
                                                              <w:bottom w:w="120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4650" w:type="pct"/>
                                                              <w:jc w:val="center"/>
                                                              <w:shd w:val="clear" w:color="auto" w:fill="999999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8493"/>
                                                            </w:tblGrid>
                                                            <w:tr w:rsidR="00B171E3" w:rsidRPr="00B171E3" w14:paraId="5FF04092" w14:textId="77777777">
                                                              <w:trPr>
                                                                <w:trHeight w:val="12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bottom w:val="nil"/>
                                                                  </w:tcBorders>
                                                                  <w:shd w:val="clear" w:color="auto" w:fill="3562B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416F2521" w14:textId="0C68F1A9" w:rsidR="00B171E3" w:rsidRPr="00B171E3" w:rsidRDefault="00B171E3" w:rsidP="00B171E3">
                                                                  <w:pPr>
                                                                    <w:spacing w:after="0" w:line="15" w:lineRule="atLeast"/>
                                                                    <w:jc w:val="center"/>
                                                                    <w:rPr>
                                                                      <w:rFonts w:ascii="Segoe UI" w:eastAsia="Times New Roman" w:hAnsi="Segoe UI" w:cs="Segoe UI"/>
                                                                      <w:color w:val="26282A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B171E3">
                                                                    <w:rPr>
                                                                      <w:rFonts w:ascii="Segoe UI" w:eastAsia="Times New Roman" w:hAnsi="Segoe UI" w:cs="Segoe UI"/>
                                                                      <w:noProof/>
                                                                      <w:color w:val="26282A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467D8B06" wp14:editId="27F8BC9F">
                                                                        <wp:extent cx="45720" cy="7620"/>
                                                                        <wp:effectExtent l="0" t="0" r="0" b="0"/>
                                                                        <wp:docPr id="12" name="Picture 12"/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4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8" cstate="print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45720" cy="762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1EEA1C39" w14:textId="77777777" w:rsidR="00B171E3" w:rsidRPr="00B171E3" w:rsidRDefault="00B171E3" w:rsidP="00B171E3">
                                                            <w:pPr>
                                                              <w:spacing w:after="0" w:line="15" w:lineRule="atLeast"/>
                                                              <w:jc w:val="center"/>
                                                              <w:rPr>
                                                                <w:rFonts w:ascii="Segoe UI" w:eastAsia="Times New Roman" w:hAnsi="Segoe UI" w:cs="Segoe UI"/>
                                                                <w:color w:val="26282A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1D07B5E2" w14:textId="77777777" w:rsidR="00B171E3" w:rsidRPr="00B171E3" w:rsidRDefault="00B171E3" w:rsidP="00B171E3">
                                                      <w:pPr>
                                                        <w:spacing w:after="0" w:line="270" w:lineRule="atLeast"/>
                                                        <w:jc w:val="center"/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color w:val="26282A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B810697" w14:textId="77777777" w:rsidR="00B171E3" w:rsidRPr="00B171E3" w:rsidRDefault="00B171E3" w:rsidP="00B171E3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Segoe UI" w:eastAsia="Times New Roman" w:hAnsi="Segoe UI" w:cs="Segoe UI"/>
                                                    <w:vanish/>
                                                    <w:color w:val="26282A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566"/>
                                                  <w:gridCol w:w="4566"/>
                                                </w:tblGrid>
                                                <w:tr w:rsidR="00B171E3" w:rsidRPr="00B171E3" w14:paraId="5CB7D98C" w14:textId="77777777" w:rsidTr="00B171E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5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566"/>
                                                      </w:tblGrid>
                                                      <w:tr w:rsidR="00B171E3" w:rsidRPr="00B171E3" w14:paraId="627A5D06" w14:textId="77777777" w:rsidTr="00B171E3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0" w:type="dxa"/>
                                                              <w:left w:w="0" w:type="dxa"/>
                                                              <w:bottom w:w="15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4FE6C0AC" w14:textId="7BD855AB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jc w:val="center"/>
                                                              <w:rPr>
                                                                <w:rFonts w:ascii="Segoe UI" w:eastAsia="Times New Roman" w:hAnsi="Segoe UI" w:cs="Segoe UI"/>
                                                                <w:color w:val="26282A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B171E3">
                                                              <w:rPr>
                                                                <w:rFonts w:ascii="Segoe UI" w:eastAsia="Times New Roman" w:hAnsi="Segoe UI" w:cs="Segoe UI"/>
                                                                <w:noProof/>
                                                                <w:color w:val="26282A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drawing>
                                                                <wp:inline distT="0" distB="0" distL="0" distR="0" wp14:anchorId="594B326E" wp14:editId="646117BB">
                                                                  <wp:extent cx="1371600" cy="1950720"/>
                                                                  <wp:effectExtent l="0" t="0" r="0" b="0"/>
                                                                  <wp:docPr id="11" name="Picture 11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0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371600" cy="195072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0B4FA785" w14:textId="77777777" w:rsidR="00B171E3" w:rsidRPr="00B171E3" w:rsidRDefault="00B171E3" w:rsidP="00B171E3">
                                                      <w:pPr>
                                                        <w:spacing w:after="0" w:line="270" w:lineRule="atLeast"/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color w:val="26282A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566"/>
                                                      </w:tblGrid>
                                                      <w:tr w:rsidR="00B171E3" w:rsidRPr="00B171E3" w14:paraId="1BCD92F5" w14:textId="77777777" w:rsidTr="00B171E3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0" w:type="dxa"/>
                                                              <w:left w:w="150" w:type="dxa"/>
                                                              <w:bottom w:w="15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09DA41DB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jc w:val="center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B171E3"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1"/>
                                                                <w:szCs w:val="21"/>
                                                                <w:u w:val="single"/>
                                                              </w:rPr>
                                                              <w:t>2020- 2021 School Supply Kits Ready to Order</w:t>
                                                            </w:r>
                                                          </w:p>
                                                          <w:p w14:paraId="151D2C4D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jc w:val="center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</w:p>
                                                          <w:p w14:paraId="1B39533A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jc w:val="center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B171E3"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3562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In preparation for if/when we get back to school...</w:t>
                                                            </w:r>
                                                          </w:p>
                                                          <w:p w14:paraId="013A95F7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jc w:val="center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hyperlink r:id="rId11" w:tgtFrame="_blank" w:history="1">
                                                              <w:r w:rsidRPr="00B171E3">
                                                                <w:rPr>
                                                                  <w:rFonts w:ascii="Verdana" w:eastAsia="Times New Roman" w:hAnsi="Verdana" w:cs="Segoe UI"/>
                                                                  <w:color w:val="3562BF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w:t>School Supply Kits</w:t>
                                                              </w:r>
                                                            </w:hyperlink>
                                                            <w:r w:rsidRPr="00B171E3"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3562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 are now available to purchase online.</w:t>
                                                            </w:r>
                                                            <w:r w:rsidRPr="00B171E3"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  <w:p w14:paraId="3F97D98E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jc w:val="center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B171E3"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3562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Click on the link: </w:t>
                                                            </w:r>
                                                            <w:hyperlink r:id="rId12" w:tgtFrame="_blank" w:history="1">
                                                              <w:r w:rsidRPr="00B171E3">
                                                                <w:rPr>
                                                                  <w:rFonts w:ascii="Verdana" w:eastAsia="Times New Roman" w:hAnsi="Verdana" w:cs="Segoe UI"/>
                                                                  <w:color w:val="3562BF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w:t>https://www.shopttkits.com/</w:t>
                                                              </w:r>
                                                            </w:hyperlink>
                                                            <w:r w:rsidRPr="00B171E3"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  <w:p w14:paraId="3F81F899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jc w:val="center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B171E3"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3562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Use code 42515.</w:t>
                                                            </w:r>
                                                          </w:p>
                                                          <w:p w14:paraId="782AECFB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jc w:val="center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</w:p>
                                                          <w:p w14:paraId="21D24C80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jc w:val="center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B171E3"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3562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Orders are due by</w:t>
                                                            </w:r>
                                                            <w:r w:rsidRPr="00B171E3"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b/>
                                                                <w:bCs/>
                                                                <w:color w:val="3562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June 15th.</w:t>
                                                            </w:r>
                                                            <w:r w:rsidRPr="00B171E3"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388B8D48" w14:textId="77777777" w:rsidR="00B171E3" w:rsidRPr="00B171E3" w:rsidRDefault="00B171E3" w:rsidP="00B171E3">
                                                      <w:pPr>
                                                        <w:spacing w:after="0" w:line="270" w:lineRule="atLeast"/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color w:val="26282A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421BA43" w14:textId="77777777" w:rsidR="00B171E3" w:rsidRPr="00B171E3" w:rsidRDefault="00B171E3" w:rsidP="00B171E3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Segoe UI" w:eastAsia="Times New Roman" w:hAnsi="Segoe UI" w:cs="Segoe UI"/>
                                                    <w:vanish/>
                                                    <w:color w:val="26282A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32"/>
                                                </w:tblGrid>
                                                <w:tr w:rsidR="00B171E3" w:rsidRPr="00B171E3" w14:paraId="127F8D45" w14:textId="77777777" w:rsidTr="00B171E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132"/>
                                                      </w:tblGrid>
                                                      <w:tr w:rsidR="00B171E3" w:rsidRPr="00B171E3" w14:paraId="2BD68B20" w14:textId="77777777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shd w:val="clear" w:color="auto" w:fill="auto"/>
                                                            <w:tcMar>
                                                              <w:top w:w="120" w:type="dxa"/>
                                                              <w:left w:w="0" w:type="dxa"/>
                                                              <w:bottom w:w="120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4650" w:type="pct"/>
                                                              <w:jc w:val="center"/>
                                                              <w:shd w:val="clear" w:color="auto" w:fill="999999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8493"/>
                                                            </w:tblGrid>
                                                            <w:tr w:rsidR="00B171E3" w:rsidRPr="00B171E3" w14:paraId="4CE25B41" w14:textId="77777777">
                                                              <w:trPr>
                                                                <w:trHeight w:val="12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bottom w:val="nil"/>
                                                                  </w:tcBorders>
                                                                  <w:shd w:val="clear" w:color="auto" w:fill="3562B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6CF34D1E" w14:textId="063988CD" w:rsidR="00B171E3" w:rsidRPr="00B171E3" w:rsidRDefault="00B171E3" w:rsidP="00B171E3">
                                                                  <w:pPr>
                                                                    <w:spacing w:after="0" w:line="15" w:lineRule="atLeast"/>
                                                                    <w:jc w:val="center"/>
                                                                    <w:rPr>
                                                                      <w:rFonts w:ascii="Segoe UI" w:eastAsia="Times New Roman" w:hAnsi="Segoe UI" w:cs="Segoe UI"/>
                                                                      <w:color w:val="26282A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B171E3">
                                                                    <w:rPr>
                                                                      <w:rFonts w:ascii="Segoe UI" w:eastAsia="Times New Roman" w:hAnsi="Segoe UI" w:cs="Segoe UI"/>
                                                                      <w:noProof/>
                                                                      <w:color w:val="26282A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34DA8A37" wp14:editId="3E600F58">
                                                                        <wp:extent cx="45720" cy="7620"/>
                                                                        <wp:effectExtent l="0" t="0" r="0" b="0"/>
                                                                        <wp:docPr id="10" name="Picture 10"/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6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8" cstate="print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45720" cy="762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22D3A10F" w14:textId="77777777" w:rsidR="00B171E3" w:rsidRPr="00B171E3" w:rsidRDefault="00B171E3" w:rsidP="00B171E3">
                                                            <w:pPr>
                                                              <w:spacing w:after="0" w:line="15" w:lineRule="atLeast"/>
                                                              <w:jc w:val="center"/>
                                                              <w:rPr>
                                                                <w:rFonts w:ascii="Segoe UI" w:eastAsia="Times New Roman" w:hAnsi="Segoe UI" w:cs="Segoe UI"/>
                                                                <w:color w:val="26282A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60A419D3" w14:textId="77777777" w:rsidR="00B171E3" w:rsidRPr="00B171E3" w:rsidRDefault="00B171E3" w:rsidP="00B171E3">
                                                      <w:pPr>
                                                        <w:spacing w:after="0" w:line="270" w:lineRule="atLeast"/>
                                                        <w:jc w:val="center"/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color w:val="26282A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25B4CD5" w14:textId="77777777" w:rsidR="00B171E3" w:rsidRPr="00B171E3" w:rsidRDefault="00B171E3" w:rsidP="00B171E3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Segoe UI" w:eastAsia="Times New Roman" w:hAnsi="Segoe UI" w:cs="Segoe UI"/>
                                                    <w:vanish/>
                                                    <w:color w:val="26282A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32"/>
                                                </w:tblGrid>
                                                <w:tr w:rsidR="00B171E3" w:rsidRPr="00B171E3" w14:paraId="79CBB1EE" w14:textId="77777777" w:rsidTr="00B171E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132"/>
                                                      </w:tblGrid>
                                                      <w:tr w:rsidR="00B171E3" w:rsidRPr="00B171E3" w14:paraId="562A7E74" w14:textId="77777777" w:rsidTr="00B171E3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0" w:type="dxa"/>
                                                              <w:left w:w="0" w:type="dxa"/>
                                                              <w:bottom w:w="15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439F6D22" w14:textId="1851D0CB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jc w:val="center"/>
                                                              <w:rPr>
                                                                <w:rFonts w:ascii="Segoe UI" w:eastAsia="Times New Roman" w:hAnsi="Segoe UI" w:cs="Segoe UI"/>
                                                                <w:color w:val="26282A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B171E3">
                                                              <w:rPr>
                                                                <w:rFonts w:ascii="Segoe UI" w:eastAsia="Times New Roman" w:hAnsi="Segoe UI" w:cs="Segoe UI"/>
                                                                <w:noProof/>
                                                                <w:color w:val="26282A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drawing>
                                                                <wp:inline distT="0" distB="0" distL="0" distR="0" wp14:anchorId="3EF53B2B" wp14:editId="272D84F1">
                                                                  <wp:extent cx="1371600" cy="1051560"/>
                                                                  <wp:effectExtent l="0" t="0" r="0" b="0"/>
                                                                  <wp:docPr id="9" name="Picture 9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7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3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371600" cy="105156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3741FE75" w14:textId="77777777" w:rsidR="00B171E3" w:rsidRPr="00B171E3" w:rsidRDefault="00B171E3" w:rsidP="00B171E3">
                                                      <w:pPr>
                                                        <w:spacing w:after="0" w:line="270" w:lineRule="atLeast"/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color w:val="26282A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675F917" w14:textId="77777777" w:rsidR="00B171E3" w:rsidRPr="00B171E3" w:rsidRDefault="00B171E3" w:rsidP="00B171E3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Segoe UI" w:eastAsia="Times New Roman" w:hAnsi="Segoe UI" w:cs="Segoe UI"/>
                                                    <w:vanish/>
                                                    <w:color w:val="26282A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32"/>
                                                </w:tblGrid>
                                                <w:tr w:rsidR="00B171E3" w:rsidRPr="00B171E3" w14:paraId="305E4A33" w14:textId="77777777" w:rsidTr="00B171E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132"/>
                                                      </w:tblGrid>
                                                      <w:tr w:rsidR="00B171E3" w:rsidRPr="00B171E3" w14:paraId="36D7BB59" w14:textId="77777777" w:rsidTr="00B171E3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0" w:type="dxa"/>
                                                              <w:left w:w="300" w:type="dxa"/>
                                                              <w:bottom w:w="15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46E1A41F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jc w:val="center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B171E3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b/>
                                                                <w:bCs/>
                                                                <w:color w:val="3562BF"/>
                                                                <w:sz w:val="21"/>
                                                                <w:szCs w:val="21"/>
                                                                <w:u w:val="single"/>
                                                              </w:rPr>
                                                              <w:t>Medication Pick Up Date</w:t>
                                                            </w:r>
                                                          </w:p>
                                                          <w:p w14:paraId="59621F03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B171E3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3562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14:paraId="244CA98E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B171E3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b/>
                                                                <w:bCs/>
                                                                <w:color w:val="3562BF"/>
                                                                <w:sz w:val="18"/>
                                                                <w:szCs w:val="18"/>
                                                                <w:u w:val="single"/>
                                                              </w:rPr>
                                                              <w:t>Medication Pick Up Date</w:t>
                                                            </w:r>
                                                            <w:r w:rsidRPr="00B171E3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3562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– June 2 from 10am – 1pm</w:t>
                                                            </w:r>
                                                            <w:r w:rsidRPr="00B171E3"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  <w:p w14:paraId="2C1182E8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B171E3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3562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Pick up of student medications left at school will take place on June 2 between 10 – 1pm. This will be curbside </w:t>
                                                            </w:r>
                                                            <w:proofErr w:type="spellStart"/>
                                                            <w:r w:rsidRPr="00B171E3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3562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pick up</w:t>
                                                            </w:r>
                                                            <w:proofErr w:type="spellEnd"/>
                                                            <w:r w:rsidRPr="00B171E3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3562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with parents remaining in their cars.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0D3B2099" w14:textId="77777777" w:rsidR="00B171E3" w:rsidRPr="00B171E3" w:rsidRDefault="00B171E3" w:rsidP="00B171E3">
                                                      <w:pPr>
                                                        <w:spacing w:after="0" w:line="270" w:lineRule="atLeast"/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color w:val="26282A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C515E58" w14:textId="77777777" w:rsidR="00B171E3" w:rsidRPr="00B171E3" w:rsidRDefault="00B171E3" w:rsidP="00B171E3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Segoe UI" w:eastAsia="Times New Roman" w:hAnsi="Segoe UI" w:cs="Segoe UI"/>
                                                    <w:vanish/>
                                                    <w:color w:val="26282A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32"/>
                                                </w:tblGrid>
                                                <w:tr w:rsidR="00B171E3" w:rsidRPr="00B171E3" w14:paraId="1BB78D42" w14:textId="77777777" w:rsidTr="00B171E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132"/>
                                                      </w:tblGrid>
                                                      <w:tr w:rsidR="00B171E3" w:rsidRPr="00B171E3" w14:paraId="6453167A" w14:textId="77777777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shd w:val="clear" w:color="auto" w:fill="auto"/>
                                                            <w:tcMar>
                                                              <w:top w:w="120" w:type="dxa"/>
                                                              <w:left w:w="0" w:type="dxa"/>
                                                              <w:bottom w:w="120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4650" w:type="pct"/>
                                                              <w:jc w:val="center"/>
                                                              <w:shd w:val="clear" w:color="auto" w:fill="999999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8493"/>
                                                            </w:tblGrid>
                                                            <w:tr w:rsidR="00B171E3" w:rsidRPr="00B171E3" w14:paraId="509371A1" w14:textId="77777777">
                                                              <w:trPr>
                                                                <w:trHeight w:val="12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bottom w:val="nil"/>
                                                                  </w:tcBorders>
                                                                  <w:shd w:val="clear" w:color="auto" w:fill="3562B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489D2B50" w14:textId="5D20E5E8" w:rsidR="00B171E3" w:rsidRPr="00B171E3" w:rsidRDefault="00B171E3" w:rsidP="00B171E3">
                                                                  <w:pPr>
                                                                    <w:spacing w:after="0" w:line="15" w:lineRule="atLeast"/>
                                                                    <w:jc w:val="center"/>
                                                                    <w:rPr>
                                                                      <w:rFonts w:ascii="Segoe UI" w:eastAsia="Times New Roman" w:hAnsi="Segoe UI" w:cs="Segoe UI"/>
                                                                      <w:color w:val="26282A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B171E3">
                                                                    <w:rPr>
                                                                      <w:rFonts w:ascii="Segoe UI" w:eastAsia="Times New Roman" w:hAnsi="Segoe UI" w:cs="Segoe UI"/>
                                                                      <w:noProof/>
                                                                      <w:color w:val="26282A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60EBBCA2" wp14:editId="08D13668">
                                                                        <wp:extent cx="45720" cy="7620"/>
                                                                        <wp:effectExtent l="0" t="0" r="0" b="0"/>
                                                                        <wp:docPr id="8" name="Picture 8"/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8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8" cstate="print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45720" cy="762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437B17F6" w14:textId="77777777" w:rsidR="00B171E3" w:rsidRPr="00B171E3" w:rsidRDefault="00B171E3" w:rsidP="00B171E3">
                                                            <w:pPr>
                                                              <w:spacing w:after="0" w:line="15" w:lineRule="atLeast"/>
                                                              <w:jc w:val="center"/>
                                                              <w:rPr>
                                                                <w:rFonts w:ascii="Segoe UI" w:eastAsia="Times New Roman" w:hAnsi="Segoe UI" w:cs="Segoe UI"/>
                                                                <w:color w:val="26282A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6292258D" w14:textId="77777777" w:rsidR="00B171E3" w:rsidRPr="00B171E3" w:rsidRDefault="00B171E3" w:rsidP="00B171E3">
                                                      <w:pPr>
                                                        <w:spacing w:after="0" w:line="270" w:lineRule="atLeast"/>
                                                        <w:jc w:val="center"/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color w:val="26282A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BB2DA31" w14:textId="77777777" w:rsidR="00B171E3" w:rsidRPr="00B171E3" w:rsidRDefault="00B171E3" w:rsidP="00B171E3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Segoe UI" w:eastAsia="Times New Roman" w:hAnsi="Segoe UI" w:cs="Segoe UI"/>
                                                    <w:vanish/>
                                                    <w:color w:val="26282A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32"/>
                                                </w:tblGrid>
                                                <w:tr w:rsidR="00B171E3" w:rsidRPr="00B171E3" w14:paraId="79F01B5C" w14:textId="77777777" w:rsidTr="00B171E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132"/>
                                                      </w:tblGrid>
                                                      <w:tr w:rsidR="00B171E3" w:rsidRPr="00B171E3" w14:paraId="45CCD31F" w14:textId="77777777" w:rsidTr="00B171E3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0" w:type="dxa"/>
                                                              <w:left w:w="300" w:type="dxa"/>
                                                              <w:bottom w:w="15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47697300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jc w:val="center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</w:p>
                                                          <w:p w14:paraId="336DA1BD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jc w:val="center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B171E3"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b/>
                                                                <w:bCs/>
                                                                <w:color w:val="3562BF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Help Support MEAD PTSA While Amazon Shopping!</w:t>
                                                            </w:r>
                                                          </w:p>
                                                          <w:p w14:paraId="0FE2A83B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</w:p>
                                                          <w:p w14:paraId="055C8760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B171E3"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Whether </w:t>
                                                            </w:r>
                                                            <w:proofErr w:type="gramStart"/>
                                                            <w:r w:rsidRPr="00B171E3"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you're</w:t>
                                                            </w:r>
                                                            <w:proofErr w:type="gramEnd"/>
                                                            <w:r w:rsidRPr="00B171E3"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shopping for groceries through Amazon Fresh or getting supplies for homeschooling or getting any of the various necessities to keep a household running in this social distancing environment, we'd like you to consider </w:t>
                                                            </w:r>
                                                          </w:p>
                                                          <w:p w14:paraId="49C21A3B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B171E3"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using the link below to help support Mead PTSA:</w:t>
                                                            </w:r>
                                                          </w:p>
                                                          <w:p w14:paraId="367537A7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hyperlink r:id="rId14" w:tgtFrame="_blank" w:history="1">
                                                              <w:r w:rsidRPr="00B171E3">
                                                                <w:rPr>
                                                                  <w:rFonts w:ascii="Verdana" w:eastAsia="Times New Roman" w:hAnsi="Verdana" w:cs="Segoe UI"/>
                                                                  <w:color w:val="A04641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w:t>https://www.amazon.com//ref=as_sl_pd_tf_lc?&amp;tag=mamept-20&amp;camp=216797&amp;creative=493937&amp;linkCode=ur1&amp;adid=1EKM0YST75GHHDFA6S4R&amp;&amp;ref-refURL=http%3A%2F%2Fmeadptsa.org%2FHome</w:t>
                                                              </w:r>
                                                            </w:hyperlink>
                                                          </w:p>
                                                          <w:p w14:paraId="49E4E2ED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jc w:val="center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</w:p>
                                                          <w:p w14:paraId="6CE26F18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jc w:val="center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B171E3"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b/>
                                                                <w:bCs/>
                                                                <w:i/>
                                                                <w:iCs/>
                                                                <w:color w:val="3562BF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THANK YOU!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5DCC1936" w14:textId="77777777" w:rsidR="00B171E3" w:rsidRPr="00B171E3" w:rsidRDefault="00B171E3" w:rsidP="00B171E3">
                                                      <w:pPr>
                                                        <w:spacing w:after="0" w:line="270" w:lineRule="atLeast"/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color w:val="26282A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B568419" w14:textId="77777777" w:rsidR="00B171E3" w:rsidRPr="00B171E3" w:rsidRDefault="00B171E3" w:rsidP="00B171E3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Segoe UI" w:eastAsia="Times New Roman" w:hAnsi="Segoe UI" w:cs="Segoe UI"/>
                                                    <w:vanish/>
                                                    <w:color w:val="26282A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32"/>
                                                </w:tblGrid>
                                                <w:tr w:rsidR="00B171E3" w:rsidRPr="00B171E3" w14:paraId="7A9A8874" w14:textId="77777777" w:rsidTr="00B171E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132"/>
                                                      </w:tblGrid>
                                                      <w:tr w:rsidR="00B171E3" w:rsidRPr="00B171E3" w14:paraId="0895166D" w14:textId="77777777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shd w:val="clear" w:color="auto" w:fill="auto"/>
                                                            <w:tcMar>
                                                              <w:top w:w="120" w:type="dxa"/>
                                                              <w:left w:w="0" w:type="dxa"/>
                                                              <w:bottom w:w="120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4650" w:type="pct"/>
                                                              <w:jc w:val="center"/>
                                                              <w:shd w:val="clear" w:color="auto" w:fill="999999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8493"/>
                                                            </w:tblGrid>
                                                            <w:tr w:rsidR="00B171E3" w:rsidRPr="00B171E3" w14:paraId="23860C54" w14:textId="77777777">
                                                              <w:trPr>
                                                                <w:trHeight w:val="12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bottom w:val="nil"/>
                                                                  </w:tcBorders>
                                                                  <w:shd w:val="clear" w:color="auto" w:fill="3562B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1116674F" w14:textId="1FC554FA" w:rsidR="00B171E3" w:rsidRPr="00B171E3" w:rsidRDefault="00B171E3" w:rsidP="00B171E3">
                                                                  <w:pPr>
                                                                    <w:spacing w:after="0" w:line="15" w:lineRule="atLeast"/>
                                                                    <w:jc w:val="center"/>
                                                                    <w:rPr>
                                                                      <w:rFonts w:ascii="Segoe UI" w:eastAsia="Times New Roman" w:hAnsi="Segoe UI" w:cs="Segoe UI"/>
                                                                      <w:color w:val="26282A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B171E3">
                                                                    <w:rPr>
                                                                      <w:rFonts w:ascii="Segoe UI" w:eastAsia="Times New Roman" w:hAnsi="Segoe UI" w:cs="Segoe UI"/>
                                                                      <w:noProof/>
                                                                      <w:color w:val="26282A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4EB06ECA" wp14:editId="5460C729">
                                                                        <wp:extent cx="45720" cy="7620"/>
                                                                        <wp:effectExtent l="0" t="0" r="0" b="0"/>
                                                                        <wp:docPr id="7" name="Picture 7"/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9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8" cstate="print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45720" cy="762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6893C90E" w14:textId="77777777" w:rsidR="00B171E3" w:rsidRPr="00B171E3" w:rsidRDefault="00B171E3" w:rsidP="00B171E3">
                                                            <w:pPr>
                                                              <w:spacing w:after="0" w:line="15" w:lineRule="atLeast"/>
                                                              <w:jc w:val="center"/>
                                                              <w:rPr>
                                                                <w:rFonts w:ascii="Segoe UI" w:eastAsia="Times New Roman" w:hAnsi="Segoe UI" w:cs="Segoe UI"/>
                                                                <w:color w:val="26282A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5A89FC22" w14:textId="77777777" w:rsidR="00B171E3" w:rsidRPr="00B171E3" w:rsidRDefault="00B171E3" w:rsidP="00B171E3">
                                                      <w:pPr>
                                                        <w:spacing w:after="0" w:line="270" w:lineRule="atLeast"/>
                                                        <w:jc w:val="center"/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color w:val="26282A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571BDC2" w14:textId="77777777" w:rsidR="00B171E3" w:rsidRPr="00B171E3" w:rsidRDefault="00B171E3" w:rsidP="00B171E3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Segoe UI" w:eastAsia="Times New Roman" w:hAnsi="Segoe UI" w:cs="Segoe UI"/>
                                                    <w:vanish/>
                                                    <w:color w:val="26282A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32"/>
                                                </w:tblGrid>
                                                <w:tr w:rsidR="00B171E3" w:rsidRPr="00B171E3" w14:paraId="1CFA7A95" w14:textId="77777777" w:rsidTr="00B171E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132"/>
                                                      </w:tblGrid>
                                                      <w:tr w:rsidR="00B171E3" w:rsidRPr="00B171E3" w14:paraId="6764B978" w14:textId="77777777" w:rsidTr="00B171E3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0" w:type="dxa"/>
                                                              <w:left w:w="300" w:type="dxa"/>
                                                              <w:bottom w:w="15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47897971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jc w:val="center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B171E3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Looking Ahead with Important Dates</w:t>
                                                            </w:r>
                                                            <w:r w:rsidRPr="00B171E3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000000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r w:rsidRPr="00B171E3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212121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  <w:p w14:paraId="0004C636" w14:textId="77777777" w:rsidR="00B171E3" w:rsidRPr="00B171E3" w:rsidRDefault="00B171E3" w:rsidP="00B171E3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1"/>
                                                              </w:numPr>
                                                              <w:spacing w:before="100" w:beforeAutospacing="1" w:after="100" w:afterAutospacing="1" w:line="270" w:lineRule="atLeast"/>
                                                              <w:ind w:left="0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B171E3"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June 2</w:t>
                                                            </w:r>
                                                            <w:r w:rsidRPr="00B171E3"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- Medication Pick Up Day</w:t>
                                                            </w:r>
                                                          </w:p>
                                                          <w:p w14:paraId="5234B725" w14:textId="77777777" w:rsidR="00B171E3" w:rsidRPr="00B171E3" w:rsidRDefault="00B171E3" w:rsidP="00B171E3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1"/>
                                                              </w:numPr>
                                                              <w:spacing w:before="100" w:beforeAutospacing="1" w:after="100" w:afterAutospacing="1" w:line="270" w:lineRule="atLeast"/>
                                                              <w:ind w:left="0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B171E3"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June 5</w:t>
                                                            </w:r>
                                                            <w:r w:rsidRPr="00B171E3"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- Last day to order Yearbooks</w:t>
                                                            </w:r>
                                                          </w:p>
                                                          <w:p w14:paraId="4B62E2C1" w14:textId="77777777" w:rsidR="00B171E3" w:rsidRPr="00B171E3" w:rsidRDefault="00B171E3" w:rsidP="00B171E3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1"/>
                                                              </w:numPr>
                                                              <w:spacing w:before="100" w:beforeAutospacing="1" w:after="100" w:afterAutospacing="1" w:line="270" w:lineRule="atLeast"/>
                                                              <w:ind w:left="0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B171E3"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June 15</w:t>
                                                            </w:r>
                                                            <w:r w:rsidRPr="00B171E3"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- Last day to order School Supply Kits</w:t>
                                                            </w:r>
                                                          </w:p>
                                                          <w:p w14:paraId="2BA1E56C" w14:textId="77777777" w:rsidR="00B171E3" w:rsidRPr="00B171E3" w:rsidRDefault="00B171E3" w:rsidP="00B171E3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1"/>
                                                              </w:numPr>
                                                              <w:spacing w:before="100" w:beforeAutospacing="1" w:after="100" w:afterAutospacing="1" w:line="270" w:lineRule="atLeast"/>
                                                              <w:ind w:left="0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B171E3"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June 19-</w:t>
                                                            </w:r>
                                                            <w:r w:rsidRPr="00B171E3"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Last day of School Online Learning</w:t>
                                                            </w:r>
                                                          </w:p>
                                                          <w:p w14:paraId="7CEB3BDE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jc w:val="center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1E2C1A52" w14:textId="77777777" w:rsidR="00B171E3" w:rsidRPr="00B171E3" w:rsidRDefault="00B171E3" w:rsidP="00B171E3">
                                                      <w:pPr>
                                                        <w:spacing w:after="0" w:line="270" w:lineRule="atLeast"/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color w:val="26282A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03D61D9" w14:textId="77777777" w:rsidR="00B171E3" w:rsidRPr="00B171E3" w:rsidRDefault="00B171E3" w:rsidP="00B171E3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Segoe UI" w:eastAsia="Times New Roman" w:hAnsi="Segoe UI" w:cs="Segoe UI"/>
                                                    <w:vanish/>
                                                    <w:color w:val="26282A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32"/>
                                                </w:tblGrid>
                                                <w:tr w:rsidR="00B171E3" w:rsidRPr="00B171E3" w14:paraId="4F10495F" w14:textId="77777777" w:rsidTr="00B171E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132"/>
                                                      </w:tblGrid>
                                                      <w:tr w:rsidR="00B171E3" w:rsidRPr="00B171E3" w14:paraId="33745DD5" w14:textId="77777777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shd w:val="clear" w:color="auto" w:fill="auto"/>
                                                            <w:tcMar>
                                                              <w:top w:w="120" w:type="dxa"/>
                                                              <w:left w:w="0" w:type="dxa"/>
                                                              <w:bottom w:w="120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4650" w:type="pct"/>
                                                              <w:jc w:val="center"/>
                                                              <w:shd w:val="clear" w:color="auto" w:fill="999999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8493"/>
                                                            </w:tblGrid>
                                                            <w:tr w:rsidR="00B171E3" w:rsidRPr="00B171E3" w14:paraId="650DD68B" w14:textId="77777777">
                                                              <w:trPr>
                                                                <w:trHeight w:val="12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bottom w:val="nil"/>
                                                                  </w:tcBorders>
                                                                  <w:shd w:val="clear" w:color="auto" w:fill="0000D8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5DDF92C1" w14:textId="578B8E8C" w:rsidR="00B171E3" w:rsidRPr="00B171E3" w:rsidRDefault="00B171E3" w:rsidP="00B171E3">
                                                                  <w:pPr>
                                                                    <w:spacing w:after="0" w:line="15" w:lineRule="atLeast"/>
                                                                    <w:jc w:val="center"/>
                                                                    <w:rPr>
                                                                      <w:rFonts w:ascii="Segoe UI" w:eastAsia="Times New Roman" w:hAnsi="Segoe UI" w:cs="Segoe UI"/>
                                                                      <w:color w:val="26282A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B171E3">
                                                                    <w:rPr>
                                                                      <w:rFonts w:ascii="Segoe UI" w:eastAsia="Times New Roman" w:hAnsi="Segoe UI" w:cs="Segoe UI"/>
                                                                      <w:noProof/>
                                                                      <w:color w:val="26282A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6197105A" wp14:editId="24471F61">
                                                                        <wp:extent cx="45720" cy="7620"/>
                                                                        <wp:effectExtent l="0" t="0" r="0" b="0"/>
                                                                        <wp:docPr id="6" name="Picture 6"/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10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8" cstate="print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45720" cy="762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5EEC89EE" w14:textId="77777777" w:rsidR="00B171E3" w:rsidRPr="00B171E3" w:rsidRDefault="00B171E3" w:rsidP="00B171E3">
                                                            <w:pPr>
                                                              <w:spacing w:after="0" w:line="15" w:lineRule="atLeast"/>
                                                              <w:jc w:val="center"/>
                                                              <w:rPr>
                                                                <w:rFonts w:ascii="Segoe UI" w:eastAsia="Times New Roman" w:hAnsi="Segoe UI" w:cs="Segoe UI"/>
                                                                <w:color w:val="26282A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12407D36" w14:textId="77777777" w:rsidR="00B171E3" w:rsidRPr="00B171E3" w:rsidRDefault="00B171E3" w:rsidP="00B171E3">
                                                      <w:pPr>
                                                        <w:spacing w:after="0" w:line="270" w:lineRule="atLeast"/>
                                                        <w:jc w:val="center"/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color w:val="26282A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EDBA9AA" w14:textId="77777777" w:rsidR="00B171E3" w:rsidRPr="00B171E3" w:rsidRDefault="00B171E3" w:rsidP="00B171E3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Segoe UI" w:eastAsia="Times New Roman" w:hAnsi="Segoe UI" w:cs="Segoe UI"/>
                                                    <w:vanish/>
                                                    <w:color w:val="26282A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32"/>
                                                </w:tblGrid>
                                                <w:tr w:rsidR="00B171E3" w:rsidRPr="00B171E3" w14:paraId="476008A7" w14:textId="77777777" w:rsidTr="00B171E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132"/>
                                                      </w:tblGrid>
                                                      <w:tr w:rsidR="00B171E3" w:rsidRPr="00B171E3" w14:paraId="42A1F9A8" w14:textId="77777777" w:rsidTr="00B171E3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0" w:type="dxa"/>
                                                              <w:left w:w="0" w:type="dxa"/>
                                                              <w:bottom w:w="15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0C08A4AB" w14:textId="08C9A95A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jc w:val="center"/>
                                                              <w:rPr>
                                                                <w:rFonts w:ascii="Segoe UI" w:eastAsia="Times New Roman" w:hAnsi="Segoe UI" w:cs="Segoe UI"/>
                                                                <w:color w:val="26282A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B171E3">
                                                              <w:rPr>
                                                                <w:rFonts w:ascii="Segoe UI" w:eastAsia="Times New Roman" w:hAnsi="Segoe UI" w:cs="Segoe UI"/>
                                                                <w:noProof/>
                                                                <w:color w:val="26282A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drawing>
                                                                <wp:inline distT="0" distB="0" distL="0" distR="0" wp14:anchorId="7B5B25C8" wp14:editId="66092B29">
                                                                  <wp:extent cx="2621280" cy="784860"/>
                                                                  <wp:effectExtent l="0" t="0" r="7620" b="0"/>
                                                                  <wp:docPr id="5" name="Picture 5">
                                                                    <a:hlinkClick xmlns:a="http://schemas.openxmlformats.org/drawingml/2006/main" r:id="rId15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1">
                                                                            <a:hlinkClick r:id="rId15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6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621280" cy="78486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5AF36B16" w14:textId="77777777" w:rsidR="00B171E3" w:rsidRPr="00B171E3" w:rsidRDefault="00B171E3" w:rsidP="00B171E3">
                                                      <w:pPr>
                                                        <w:spacing w:after="0" w:line="270" w:lineRule="atLeast"/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color w:val="26282A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A38CA74" w14:textId="77777777" w:rsidR="00B171E3" w:rsidRPr="00B171E3" w:rsidRDefault="00B171E3" w:rsidP="00B171E3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Segoe UI" w:eastAsia="Times New Roman" w:hAnsi="Segoe UI" w:cs="Segoe UI"/>
                                                    <w:vanish/>
                                                    <w:color w:val="26282A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32"/>
                                                </w:tblGrid>
                                                <w:tr w:rsidR="00B171E3" w:rsidRPr="00B171E3" w14:paraId="39F627D5" w14:textId="77777777" w:rsidTr="00B171E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132"/>
                                                      </w:tblGrid>
                                                      <w:tr w:rsidR="00B171E3" w:rsidRPr="00B171E3" w14:paraId="553A1129" w14:textId="77777777" w:rsidTr="00B171E3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0" w:type="dxa"/>
                                                              <w:left w:w="300" w:type="dxa"/>
                                                              <w:bottom w:w="15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7FBBB188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B171E3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b/>
                                                                <w:bCs/>
                                                                <w:color w:val="0000D8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Facebook Announcements</w:t>
                                                            </w:r>
                                                          </w:p>
                                                          <w:p w14:paraId="5E96B61A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</w:p>
                                                          <w:p w14:paraId="56D4DB7C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B171E3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Go to our Mead PTSA Facebook page and remember to "like" us and to follow our posts where you will find last minute updates, reminders or photos from events.</w:t>
                                                            </w:r>
                                                          </w:p>
                                                          <w:p w14:paraId="3EF50E4C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</w:p>
                                                          <w:p w14:paraId="5A3242D0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B171E3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Like</w:t>
                                                            </w:r>
                                                            <w:r w:rsidRPr="00B171E3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us here: </w:t>
                                                            </w:r>
                                                            <w:hyperlink r:id="rId17" w:tgtFrame="_blank" w:history="1">
                                                              <w:r w:rsidRPr="00B171E3">
                                                                <w:rPr>
                                                                  <w:rFonts w:ascii="Tahoma" w:eastAsia="Times New Roman" w:hAnsi="Tahoma" w:cs="Tahoma"/>
                                                                  <w:color w:val="A04641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w:t>https://www.facebook.com/MargaretMeadPTSA/</w:t>
                                                              </w:r>
                                                            </w:hyperlink>
                                                            <w:r w:rsidRPr="00B171E3"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2FB12571" w14:textId="77777777" w:rsidR="00B171E3" w:rsidRPr="00B171E3" w:rsidRDefault="00B171E3" w:rsidP="00B171E3">
                                                      <w:pPr>
                                                        <w:spacing w:after="0" w:line="270" w:lineRule="atLeast"/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color w:val="26282A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362F0AB" w14:textId="77777777" w:rsidR="00B171E3" w:rsidRPr="00B171E3" w:rsidRDefault="00B171E3" w:rsidP="00B171E3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Segoe UI" w:eastAsia="Times New Roman" w:hAnsi="Segoe UI" w:cs="Segoe UI"/>
                                                    <w:vanish/>
                                                    <w:color w:val="26282A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32"/>
                                                </w:tblGrid>
                                                <w:tr w:rsidR="00B171E3" w:rsidRPr="00B171E3" w14:paraId="668ACEEB" w14:textId="77777777" w:rsidTr="00B171E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132"/>
                                                      </w:tblGrid>
                                                      <w:tr w:rsidR="00B171E3" w:rsidRPr="00B171E3" w14:paraId="6D88E080" w14:textId="77777777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shd w:val="clear" w:color="auto" w:fill="auto"/>
                                                            <w:tcMar>
                                                              <w:top w:w="120" w:type="dxa"/>
                                                              <w:left w:w="0" w:type="dxa"/>
                                                              <w:bottom w:w="120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4650" w:type="pct"/>
                                                              <w:jc w:val="center"/>
                                                              <w:shd w:val="clear" w:color="auto" w:fill="999999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8493"/>
                                                            </w:tblGrid>
                                                            <w:tr w:rsidR="00B171E3" w:rsidRPr="00B171E3" w14:paraId="214AFC30" w14:textId="77777777">
                                                              <w:trPr>
                                                                <w:trHeight w:val="12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bottom w:val="nil"/>
                                                                  </w:tcBorders>
                                                                  <w:shd w:val="clear" w:color="auto" w:fill="0000D8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75B7A53D" w14:textId="376DBC81" w:rsidR="00B171E3" w:rsidRPr="00B171E3" w:rsidRDefault="00B171E3" w:rsidP="00B171E3">
                                                                  <w:pPr>
                                                                    <w:spacing w:after="0" w:line="15" w:lineRule="atLeast"/>
                                                                    <w:jc w:val="center"/>
                                                                    <w:rPr>
                                                                      <w:rFonts w:ascii="Segoe UI" w:eastAsia="Times New Roman" w:hAnsi="Segoe UI" w:cs="Segoe UI"/>
                                                                      <w:color w:val="26282A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B171E3">
                                                                    <w:rPr>
                                                                      <w:rFonts w:ascii="Segoe UI" w:eastAsia="Times New Roman" w:hAnsi="Segoe UI" w:cs="Segoe UI"/>
                                                                      <w:noProof/>
                                                                      <w:color w:val="26282A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72C568BB" wp14:editId="37259263">
                                                                        <wp:extent cx="45720" cy="7620"/>
                                                                        <wp:effectExtent l="0" t="0" r="0" b="0"/>
                                                                        <wp:docPr id="4" name="Picture 4"/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12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8" cstate="print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45720" cy="762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54B98DFC" w14:textId="77777777" w:rsidR="00B171E3" w:rsidRPr="00B171E3" w:rsidRDefault="00B171E3" w:rsidP="00B171E3">
                                                            <w:pPr>
                                                              <w:spacing w:after="0" w:line="15" w:lineRule="atLeast"/>
                                                              <w:jc w:val="center"/>
                                                              <w:rPr>
                                                                <w:rFonts w:ascii="Segoe UI" w:eastAsia="Times New Roman" w:hAnsi="Segoe UI" w:cs="Segoe UI"/>
                                                                <w:color w:val="26282A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3719742E" w14:textId="77777777" w:rsidR="00B171E3" w:rsidRPr="00B171E3" w:rsidRDefault="00B171E3" w:rsidP="00B171E3">
                                                      <w:pPr>
                                                        <w:spacing w:after="0" w:line="270" w:lineRule="atLeast"/>
                                                        <w:jc w:val="center"/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color w:val="26282A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630EEC6" w14:textId="77777777" w:rsidR="00B171E3" w:rsidRPr="00B171E3" w:rsidRDefault="00B171E3" w:rsidP="00B171E3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Segoe UI" w:eastAsia="Times New Roman" w:hAnsi="Segoe UI" w:cs="Segoe UI"/>
                                                    <w:vanish/>
                                                    <w:color w:val="26282A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32"/>
                                                </w:tblGrid>
                                                <w:tr w:rsidR="00B171E3" w:rsidRPr="00B171E3" w14:paraId="09632720" w14:textId="77777777" w:rsidTr="00B171E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132"/>
                                                      </w:tblGrid>
                                                      <w:tr w:rsidR="00B171E3" w:rsidRPr="00B171E3" w14:paraId="2F54237D" w14:textId="77777777" w:rsidTr="00B171E3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0" w:type="dxa"/>
                                                              <w:left w:w="300" w:type="dxa"/>
                                                              <w:bottom w:w="15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4E45273A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B171E3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The weekly Mustang Report will publish on Mondays throughout the school year. Submissions for the weekly Mustang Report are due Friday by 6pm and should be sent </w:t>
                                                            </w:r>
                                                            <w:hyperlink r:id="rId18" w:tgtFrame="_blank" w:history="1">
                                                              <w:r w:rsidRPr="00B171E3">
                                                                <w:rPr>
                                                                  <w:rFonts w:ascii="Tahoma" w:eastAsia="Times New Roman" w:hAnsi="Tahoma" w:cs="Tahoma"/>
                                                                  <w:color w:val="A04641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w:t>here</w:t>
                                                              </w:r>
                                                            </w:hyperlink>
                                                            <w:r w:rsidRPr="00B171E3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.  </w:t>
                                                            </w:r>
                                                            <w:r w:rsidRPr="00B171E3"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  <w:p w14:paraId="4DFEBB4E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</w:p>
                                                          <w:p w14:paraId="40647401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jc w:val="center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hyperlink r:id="rId19" w:tgtFrame="_blank" w:history="1">
                                                              <w:r w:rsidRPr="00B171E3">
                                                                <w:rPr>
                                                                  <w:rFonts w:ascii="Tahoma" w:eastAsia="Times New Roman" w:hAnsi="Tahoma" w:cs="Tahoma"/>
                                                                  <w:b/>
                                                                  <w:bCs/>
                                                                  <w:color w:val="A04641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w:t>MeadPTSA.org</w:t>
                                                              </w:r>
                                                            </w:hyperlink>
                                                            <w:r w:rsidRPr="00B171E3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  </w:t>
                                                            </w:r>
                                                            <w:hyperlink r:id="rId20" w:tgtFrame="_blank" w:history="1">
                                                              <w:r w:rsidRPr="00B171E3">
                                                                <w:rPr>
                                                                  <w:rFonts w:ascii="Tahoma" w:eastAsia="Times New Roman" w:hAnsi="Tahoma" w:cs="Tahoma"/>
                                                                  <w:b/>
                                                                  <w:bCs/>
                                                                  <w:color w:val="A04641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w:t>Mead PTSA Facebook</w:t>
                                                              </w:r>
                                                            </w:hyperlink>
                                                            <w:r w:rsidRPr="00B171E3"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  <w:p w14:paraId="68C32DF1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jc w:val="center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</w:p>
                                                          <w:p w14:paraId="22C65FC1" w14:textId="77777777" w:rsidR="00B171E3" w:rsidRPr="00B171E3" w:rsidRDefault="00B171E3" w:rsidP="00B171E3">
                                                            <w:pPr>
                                                              <w:spacing w:after="0" w:line="270" w:lineRule="atLeast"/>
                                                              <w:jc w:val="center"/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hyperlink r:id="rId21" w:tgtFrame="_blank" w:history="1">
                                                              <w:r w:rsidRPr="00B171E3">
                                                                <w:rPr>
                                                                  <w:rFonts w:ascii="Tahoma" w:eastAsia="Times New Roman" w:hAnsi="Tahoma" w:cs="Tahoma"/>
                                                                  <w:b/>
                                                                  <w:bCs/>
                                                                  <w:color w:val="A04641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w:t>Contact us!</w:t>
                                                              </w:r>
                                                            </w:hyperlink>
                                                            <w:r w:rsidRPr="00B171E3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  </w:t>
                                                            </w:r>
                                                            <w:hyperlink r:id="rId22" w:tgtFrame="_blank" w:history="1">
                                                              <w:r w:rsidRPr="00B171E3">
                                                                <w:rPr>
                                                                  <w:rFonts w:ascii="Tahoma" w:eastAsia="Times New Roman" w:hAnsi="Tahoma" w:cs="Tahoma"/>
                                                                  <w:b/>
                                                                  <w:bCs/>
                                                                  <w:color w:val="A04641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w:t>Mead LWSD webpage</w:t>
                                                              </w:r>
                                                            </w:hyperlink>
                                                            <w:r w:rsidRPr="00B171E3">
                                                              <w:rPr>
                                                                <w:rFonts w:ascii="Verdana" w:eastAsia="Times New Roman" w:hAnsi="Verdana" w:cs="Segoe UI"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49E24AFA" w14:textId="77777777" w:rsidR="00B171E3" w:rsidRPr="00B171E3" w:rsidRDefault="00B171E3" w:rsidP="00B171E3">
                                                      <w:pPr>
                                                        <w:spacing w:after="0" w:line="270" w:lineRule="atLeast"/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color w:val="26282A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BE0A2FC" w14:textId="77777777" w:rsidR="00B171E3" w:rsidRPr="00B171E3" w:rsidRDefault="00B171E3" w:rsidP="00B171E3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Segoe UI" w:eastAsia="Times New Roman" w:hAnsi="Segoe UI" w:cs="Segoe UI"/>
                                                    <w:vanish/>
                                                    <w:color w:val="26282A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32"/>
                                                </w:tblGrid>
                                                <w:tr w:rsidR="00B171E3" w:rsidRPr="00B171E3" w14:paraId="31BFB7DF" w14:textId="77777777" w:rsidTr="00B171E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132"/>
                                                      </w:tblGrid>
                                                      <w:tr w:rsidR="00B171E3" w:rsidRPr="00B171E3" w14:paraId="361401AD" w14:textId="77777777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tcMar>
                                                              <w:top w:w="15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14:paraId="33D96567" w14:textId="30B074FE" w:rsidR="00B171E3" w:rsidRPr="00B171E3" w:rsidRDefault="00B171E3" w:rsidP="00B171E3">
                                                            <w:pPr>
                                                              <w:spacing w:after="0" w:line="15" w:lineRule="atLeast"/>
                                                              <w:jc w:val="center"/>
                                                              <w:rPr>
                                                                <w:rFonts w:ascii="Segoe UI" w:eastAsia="Times New Roman" w:hAnsi="Segoe UI" w:cs="Segoe UI"/>
                                                                <w:color w:val="26282A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B171E3">
                                                              <w:rPr>
                                                                <w:rFonts w:ascii="Segoe UI" w:eastAsia="Times New Roman" w:hAnsi="Segoe UI" w:cs="Segoe UI"/>
                                                                <w:noProof/>
                                                                <w:color w:val="26282A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drawing>
                                                                <wp:inline distT="0" distB="0" distL="0" distR="0" wp14:anchorId="1A4FD089" wp14:editId="7EA590C9">
                                                                  <wp:extent cx="45720" cy="7620"/>
                                                                  <wp:effectExtent l="0" t="0" r="0" b="0"/>
                                                                  <wp:docPr id="3" name="Picture 3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3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5720" cy="762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38911AD9" w14:textId="77777777" w:rsidR="00B171E3" w:rsidRPr="00B171E3" w:rsidRDefault="00B171E3" w:rsidP="00B171E3">
                                                      <w:pPr>
                                                        <w:spacing w:after="0" w:line="270" w:lineRule="atLeast"/>
                                                        <w:jc w:val="center"/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color w:val="26282A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2FDB2F7" w14:textId="77777777" w:rsidR="00B171E3" w:rsidRPr="00B171E3" w:rsidRDefault="00B171E3" w:rsidP="00B171E3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Segoe UI" w:eastAsia="Times New Roman" w:hAnsi="Segoe UI" w:cs="Segoe UI"/>
                                                    <w:color w:val="26282A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40AFBD7" w14:textId="77777777" w:rsidR="00B171E3" w:rsidRPr="00B171E3" w:rsidRDefault="00B171E3" w:rsidP="00B171E3">
                                          <w:pPr>
                                            <w:spacing w:after="0" w:line="270" w:lineRule="atLeast"/>
                                            <w:rPr>
                                              <w:rFonts w:ascii="Segoe UI" w:eastAsia="Times New Roman" w:hAnsi="Segoe UI" w:cs="Segoe UI"/>
                                              <w:color w:val="26282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DE0D227" w14:textId="77777777" w:rsidR="00B171E3" w:rsidRPr="00B171E3" w:rsidRDefault="00B171E3" w:rsidP="00B171E3">
                                    <w:pPr>
                                      <w:spacing w:after="0" w:line="270" w:lineRule="atLeast"/>
                                      <w:rPr>
                                        <w:rFonts w:ascii="Segoe UI" w:eastAsia="Times New Roman" w:hAnsi="Segoe UI" w:cs="Segoe UI"/>
                                        <w:color w:val="26282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65F840F" w14:textId="77777777" w:rsidR="00B171E3" w:rsidRPr="00B171E3" w:rsidRDefault="00B171E3" w:rsidP="00B171E3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Segoe UI" w:eastAsia="Times New Roman" w:hAnsi="Segoe UI" w:cs="Segoe UI"/>
                                  <w:color w:val="26282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CDD7EE"/>
                              <w:vAlign w:val="center"/>
                              <w:hideMark/>
                            </w:tcPr>
                            <w:p w14:paraId="795A2915" w14:textId="2C409FF3" w:rsidR="00B171E3" w:rsidRPr="00B171E3" w:rsidRDefault="00B171E3" w:rsidP="00B171E3">
                              <w:pPr>
                                <w:spacing w:after="0" w:line="270" w:lineRule="atLeast"/>
                                <w:rPr>
                                  <w:rFonts w:ascii="Segoe UI" w:eastAsia="Times New Roman" w:hAnsi="Segoe UI" w:cs="Segoe UI"/>
                                  <w:color w:val="26282A"/>
                                  <w:sz w:val="20"/>
                                  <w:szCs w:val="20"/>
                                </w:rPr>
                              </w:pPr>
                              <w:r w:rsidRPr="00B171E3">
                                <w:rPr>
                                  <w:rFonts w:ascii="Segoe UI" w:eastAsia="Times New Roman" w:hAnsi="Segoe UI" w:cs="Segoe UI"/>
                                  <w:noProof/>
                                  <w:color w:val="26282A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02FFE254" wp14:editId="13688846">
                                    <wp:extent cx="7620" cy="4572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45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59A137D" w14:textId="77777777" w:rsidR="00B171E3" w:rsidRPr="00B171E3" w:rsidRDefault="00B171E3" w:rsidP="00B171E3">
                        <w:pPr>
                          <w:shd w:val="clear" w:color="auto" w:fill="CDD7EE"/>
                          <w:spacing w:after="0" w:line="270" w:lineRule="atLeast"/>
                          <w:jc w:val="center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71E3" w:rsidRPr="00B171E3" w14:paraId="1947E102" w14:textId="77777777" w:rsidTr="00B171E3">
                    <w:tc>
                      <w:tcPr>
                        <w:tcW w:w="0" w:type="auto"/>
                        <w:vAlign w:val="center"/>
                        <w:hideMark/>
                      </w:tcPr>
                      <w:p w14:paraId="35D075E7" w14:textId="77777777" w:rsidR="00B171E3" w:rsidRPr="00B171E3" w:rsidRDefault="00B171E3" w:rsidP="00B171E3">
                        <w:pPr>
                          <w:spacing w:after="0" w:line="27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58FC524" w14:textId="77777777" w:rsidR="00B171E3" w:rsidRPr="00B171E3" w:rsidRDefault="00B171E3" w:rsidP="00B171E3">
                  <w:pPr>
                    <w:spacing w:after="0" w:line="240" w:lineRule="auto"/>
                    <w:rPr>
                      <w:rFonts w:ascii="Segoe UI" w:eastAsia="Times New Roman" w:hAnsi="Segoe UI" w:cs="Segoe UI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B171E3" w:rsidRPr="00B171E3" w14:paraId="7D5DEB9A" w14:textId="77777777" w:rsidTr="00B171E3"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B171E3" w:rsidRPr="00B171E3" w14:paraId="67791D26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40" w:type="dxa"/>
                                <w:left w:w="0" w:type="dxa"/>
                                <w:bottom w:w="24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87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B171E3" w:rsidRPr="00B171E3" w14:paraId="1953571D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0" w:type="dxa"/>
                                      <w:bottom w:w="6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278AF7DB" w14:textId="77777777" w:rsidR="00B171E3" w:rsidRPr="00B171E3" w:rsidRDefault="00B171E3" w:rsidP="00B171E3">
                                    <w:pPr>
                                      <w:spacing w:after="0" w:line="270" w:lineRule="atLeast"/>
                                      <w:jc w:val="center"/>
                                      <w:rPr>
                                        <w:rFonts w:ascii="Verdana" w:eastAsia="Times New Roman" w:hAnsi="Verdana" w:cs="Segoe UI"/>
                                        <w:color w:val="5D5D5D"/>
                                        <w:sz w:val="18"/>
                                        <w:szCs w:val="18"/>
                                      </w:rPr>
                                    </w:pPr>
                                    <w:r w:rsidRPr="00B171E3">
                                      <w:rPr>
                                        <w:rFonts w:ascii="Verdana" w:eastAsia="Times New Roman" w:hAnsi="Verdana" w:cs="Segoe UI"/>
                                        <w:color w:val="5D5D5D"/>
                                        <w:sz w:val="18"/>
                                        <w:szCs w:val="18"/>
                                      </w:rPr>
                                      <w:t xml:space="preserve">Margaret Mead Elementary PTSA | 1725 216th Avenue NE, Sammamish, WA 98074 </w:t>
                                    </w:r>
                                  </w:p>
                                </w:tc>
                              </w:tr>
                              <w:tr w:rsidR="00B171E3" w:rsidRPr="00B171E3" w14:paraId="43531BD1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556"/>
                                    </w:tblGrid>
                                    <w:tr w:rsidR="00B171E3" w:rsidRPr="00B171E3" w14:paraId="4EE6DF44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0" w:type="dxa"/>
                                            <w:bottom w:w="6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2D41C31C" w14:textId="77777777" w:rsidR="00B171E3" w:rsidRPr="00B171E3" w:rsidRDefault="00B171E3" w:rsidP="00B171E3">
                                          <w:pPr>
                                            <w:spacing w:after="0" w:line="270" w:lineRule="atLeast"/>
                                            <w:jc w:val="center"/>
                                            <w:rPr>
                                              <w:rFonts w:ascii="Verdana" w:eastAsia="Times New Roman" w:hAnsi="Verdana" w:cs="Segoe UI"/>
                                              <w:color w:val="5D5D5D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23" w:tgtFrame="_blank" w:history="1">
                                            <w:r w:rsidRPr="00B171E3">
                                              <w:rPr>
                                                <w:rFonts w:ascii="Verdana" w:eastAsia="Times New Roman" w:hAnsi="Verdana" w:cs="Segoe UI"/>
                                                <w:color w:val="5D5D5D"/>
                                                <w:sz w:val="18"/>
                                                <w:szCs w:val="18"/>
                                              </w:rPr>
                                              <w:t>Unsubscribe abinubla@yahoo.com</w:t>
                                            </w:r>
                                          </w:hyperlink>
                                          <w:r w:rsidRPr="00B171E3">
                                            <w:rPr>
                                              <w:rFonts w:ascii="Verdana" w:eastAsia="Times New Roman" w:hAnsi="Verdana" w:cs="Segoe UI"/>
                                              <w:color w:val="5D5D5D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B171E3" w:rsidRPr="00B171E3" w14:paraId="233252B3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0" w:type="dxa"/>
                                            <w:bottom w:w="6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0A10023B" w14:textId="77777777" w:rsidR="00B171E3" w:rsidRPr="00B171E3" w:rsidRDefault="00B171E3" w:rsidP="00B171E3">
                                          <w:pPr>
                                            <w:spacing w:after="0" w:line="270" w:lineRule="atLeast"/>
                                            <w:jc w:val="center"/>
                                            <w:rPr>
                                              <w:rFonts w:ascii="Verdana" w:eastAsia="Times New Roman" w:hAnsi="Verdana" w:cs="Segoe UI"/>
                                              <w:color w:val="5D5D5D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24" w:tgtFrame="_blank" w:history="1">
                                            <w:r w:rsidRPr="00B171E3">
                                              <w:rPr>
                                                <w:rFonts w:ascii="Verdana" w:eastAsia="Times New Roman" w:hAnsi="Verdana" w:cs="Segoe UI"/>
                                                <w:color w:val="5D5D5D"/>
                                                <w:sz w:val="18"/>
                                                <w:szCs w:val="18"/>
                                              </w:rPr>
                                              <w:t>Update Profile</w:t>
                                            </w:r>
                                          </w:hyperlink>
                                          <w:r w:rsidRPr="00B171E3">
                                            <w:rPr>
                                              <w:rFonts w:ascii="Verdana" w:eastAsia="Times New Roman" w:hAnsi="Verdana" w:cs="Segoe UI"/>
                                              <w:color w:val="5D5D5D"/>
                                              <w:sz w:val="18"/>
                                              <w:szCs w:val="18"/>
                                            </w:rPr>
                                            <w:t xml:space="preserve"> | </w:t>
                                          </w:r>
                                          <w:hyperlink r:id="rId25" w:tgtFrame="_blank" w:history="1">
                                            <w:r w:rsidRPr="00B171E3">
                                              <w:rPr>
                                                <w:rFonts w:ascii="Verdana" w:eastAsia="Times New Roman" w:hAnsi="Verdana" w:cs="Segoe UI"/>
                                                <w:color w:val="5D5D5D"/>
                                                <w:sz w:val="18"/>
                                                <w:szCs w:val="18"/>
                                              </w:rPr>
                                              <w:t>About Constant Contact</w:t>
                                            </w:r>
                                          </w:hyperlink>
                                          <w:r w:rsidRPr="00B171E3">
                                            <w:rPr>
                                              <w:rFonts w:ascii="Verdana" w:eastAsia="Times New Roman" w:hAnsi="Verdana" w:cs="Segoe UI"/>
                                              <w:color w:val="5D5D5D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B171E3" w:rsidRPr="00B171E3" w14:paraId="4E9FC8B2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0" w:type="dxa"/>
                                            <w:bottom w:w="6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5C9B5885" w14:textId="77777777" w:rsidR="00B171E3" w:rsidRPr="00B171E3" w:rsidRDefault="00B171E3" w:rsidP="00B171E3">
                                          <w:pPr>
                                            <w:spacing w:after="0" w:line="270" w:lineRule="atLeast"/>
                                            <w:jc w:val="center"/>
                                            <w:rPr>
                                              <w:rFonts w:ascii="Verdana" w:eastAsia="Times New Roman" w:hAnsi="Verdana" w:cs="Segoe UI"/>
                                              <w:color w:val="5D5D5D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B171E3">
                                            <w:rPr>
                                              <w:rFonts w:ascii="Verdana" w:eastAsia="Times New Roman" w:hAnsi="Verdana" w:cs="Segoe UI"/>
                                              <w:color w:val="5D5D5D"/>
                                              <w:sz w:val="18"/>
                                              <w:szCs w:val="18"/>
                                            </w:rPr>
                                            <w:t xml:space="preserve">Sent by </w:t>
                                          </w:r>
                                          <w:hyperlink r:id="rId26" w:tgtFrame="_blank" w:history="1">
                                            <w:r w:rsidRPr="00B171E3">
                                              <w:rPr>
                                                <w:rFonts w:ascii="Verdana" w:eastAsia="Times New Roman" w:hAnsi="Verdana" w:cs="Segoe UI"/>
                                                <w:color w:val="5D5D5D"/>
                                                <w:sz w:val="18"/>
                                                <w:szCs w:val="18"/>
                                              </w:rPr>
                                              <w:t>communications@meadptsa.org</w:t>
                                            </w:r>
                                          </w:hyperlink>
                                          <w:r w:rsidRPr="00B171E3">
                                            <w:rPr>
                                              <w:rFonts w:ascii="Verdana" w:eastAsia="Times New Roman" w:hAnsi="Verdana" w:cs="Segoe UI"/>
                                              <w:color w:val="5D5D5D"/>
                                              <w:sz w:val="18"/>
                                              <w:szCs w:val="18"/>
                                            </w:rPr>
                                            <w:t xml:space="preserve"> in collaboration with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2E34175" w14:textId="77777777" w:rsidR="00B171E3" w:rsidRPr="00B171E3" w:rsidRDefault="00B171E3" w:rsidP="00B171E3">
                                    <w:pPr>
                                      <w:spacing w:after="0" w:line="270" w:lineRule="atLeast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color w:val="26282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171E3" w:rsidRPr="00B171E3" w14:paraId="29ED9268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0" w:type="dxa"/>
                                      <w:bottom w:w="6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36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B171E3" w:rsidRPr="00B171E3" w14:paraId="63B02F6B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4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665EF37F" w14:textId="0B78473F" w:rsidR="00B171E3" w:rsidRPr="00B171E3" w:rsidRDefault="00B171E3" w:rsidP="00B171E3">
                                          <w:pPr>
                                            <w:spacing w:after="0" w:line="270" w:lineRule="atLeast"/>
                                            <w:jc w:val="center"/>
                                            <w:rPr>
                                              <w:rFonts w:ascii="Segoe UI" w:eastAsia="Times New Roman" w:hAnsi="Segoe UI" w:cs="Segoe UI"/>
                                              <w:color w:val="26282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B171E3">
                                            <w:rPr>
                                              <w:rFonts w:ascii="Segoe UI" w:eastAsia="Times New Roman" w:hAnsi="Segoe UI" w:cs="Segoe UI"/>
                                              <w:noProof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drawing>
                                              <wp:inline distT="0" distB="0" distL="0" distR="0" wp14:anchorId="2D9A59BA" wp14:editId="2733DB7E">
                                                <wp:extent cx="2011680" cy="297180"/>
                                                <wp:effectExtent l="0" t="0" r="7620" b="7620"/>
                                                <wp:docPr id="1" name="Picture 1" descr="Trusted Email from Constant Contact - Try it FREE today.">
                                                  <a:hlinkClick xmlns:a="http://schemas.openxmlformats.org/drawingml/2006/main" r:id="rId27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5" descr="Trusted Email from Constant Contact - Try it FREE today.">
                                                          <a:hlinkClick r:id="rId27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011680" cy="2971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B171E3" w:rsidRPr="00B171E3" w14:paraId="2992DDC3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7918055E" w14:textId="77777777" w:rsidR="00B171E3" w:rsidRPr="00B171E3" w:rsidRDefault="00B171E3" w:rsidP="00B171E3">
                                          <w:pPr>
                                            <w:spacing w:after="0" w:line="270" w:lineRule="atLeast"/>
                                            <w:jc w:val="center"/>
                                            <w:rPr>
                                              <w:rFonts w:ascii="Verdana" w:eastAsia="Times New Roman" w:hAnsi="Verdana" w:cs="Segoe UI"/>
                                              <w:color w:val="5D5D5D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hyperlink r:id="rId29" w:tgtFrame="_blank" w:history="1">
                                            <w:r w:rsidRPr="00B171E3">
                                              <w:rPr>
                                                <w:rFonts w:ascii="Verdana" w:eastAsia="Times New Roman" w:hAnsi="Verdana" w:cs="Segoe UI"/>
                                                <w:color w:val="5D5D5D"/>
                                                <w:sz w:val="14"/>
                                                <w:szCs w:val="14"/>
                                              </w:rPr>
                                              <w:t>Try email marketing for free today!</w:t>
                                            </w:r>
                                          </w:hyperlink>
                                          <w:r w:rsidRPr="00B171E3">
                                            <w:rPr>
                                              <w:rFonts w:ascii="Verdana" w:eastAsia="Times New Roman" w:hAnsi="Verdana" w:cs="Segoe UI"/>
                                              <w:color w:val="5D5D5D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2524A00" w14:textId="77777777" w:rsidR="00B171E3" w:rsidRPr="00B171E3" w:rsidRDefault="00B171E3" w:rsidP="00B171E3">
                                    <w:pPr>
                                      <w:spacing w:after="0" w:line="270" w:lineRule="atLeast"/>
                                      <w:jc w:val="center"/>
                                      <w:rPr>
                                        <w:rFonts w:ascii="Verdana" w:eastAsia="Times New Roman" w:hAnsi="Verdana" w:cs="Segoe UI"/>
                                        <w:color w:val="5D5D5D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A16604D" w14:textId="77777777" w:rsidR="00B171E3" w:rsidRPr="00B171E3" w:rsidRDefault="00B171E3" w:rsidP="00B171E3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Segoe UI" w:eastAsia="Times New Roman" w:hAnsi="Segoe UI" w:cs="Segoe UI"/>
                                  <w:color w:val="26282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C6016F8" w14:textId="77777777" w:rsidR="00B171E3" w:rsidRPr="00B171E3" w:rsidRDefault="00B171E3" w:rsidP="00B171E3">
                        <w:pPr>
                          <w:spacing w:after="0" w:line="270" w:lineRule="atLeast"/>
                          <w:jc w:val="center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724660A" w14:textId="77777777" w:rsidR="00B171E3" w:rsidRPr="00B171E3" w:rsidRDefault="00B171E3" w:rsidP="00B171E3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171E3" w:rsidRPr="00B171E3" w14:paraId="21031636" w14:textId="77777777">
              <w:trPr>
                <w:hidden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"/>
                    <w:gridCol w:w="9111"/>
                    <w:gridCol w:w="95"/>
                  </w:tblGrid>
                  <w:tr w:rsidR="00B171E3" w:rsidRPr="00B171E3" w14:paraId="36F25FC1" w14:textId="77777777">
                    <w:trPr>
                      <w:tblHeader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FADA0D8" w14:textId="77777777" w:rsidR="00B171E3" w:rsidRPr="00B171E3" w:rsidRDefault="00B171E3" w:rsidP="00B171E3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B171E3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Top of Form</w:t>
                        </w:r>
                      </w:p>
                      <w:p w14:paraId="330057DC" w14:textId="16C319C1" w:rsidR="00B171E3" w:rsidRPr="00B171E3" w:rsidRDefault="00B171E3" w:rsidP="00B171E3">
                        <w:pPr>
                          <w:spacing w:after="0" w:line="270" w:lineRule="atLeast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B171E3"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  <w:object w:dxaOrig="1440" w:dyaOrig="1440" w14:anchorId="15710AAB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126" type="#_x0000_t75" style="width:1in;height:18pt" o:ole="">
                              <v:imagedata r:id="rId30" o:title=""/>
                            </v:shape>
                            <w:control r:id="rId31" w:name="DefaultOcxName" w:shapeid="_x0000_i1126"/>
                          </w:object>
                        </w:r>
                        <w:r w:rsidRPr="00B171E3"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  <w:object w:dxaOrig="1440" w:dyaOrig="1440" w14:anchorId="2CB3014A">
                            <v:shape id="_x0000_i1125" type="#_x0000_t75" style="width:1in;height:18pt" o:ole="">
                              <v:imagedata r:id="rId32" o:title=""/>
                            </v:shape>
                            <w:control r:id="rId33" w:name="DefaultOcxName1" w:shapeid="_x0000_i1125"/>
                          </w:object>
                        </w:r>
                        <w:r w:rsidRPr="00B171E3"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  <w:object w:dxaOrig="1440" w:dyaOrig="1440" w14:anchorId="6A452C14">
                            <v:shape id="_x0000_i1124" type="#_x0000_t75" style="width:1in;height:18pt" o:ole="">
                              <v:imagedata r:id="rId34" o:title=""/>
                            </v:shape>
                            <w:control r:id="rId35" w:name="DefaultOcxName2" w:shapeid="_x0000_i1124"/>
                          </w:object>
                        </w:r>
                        <w:r w:rsidRPr="00B171E3"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  <w:object w:dxaOrig="1440" w:dyaOrig="1440" w14:anchorId="7AB8DDF1">
                            <v:shape id="_x0000_i1123" type="#_x0000_t75" style="width:1in;height:18pt" o:ole="">
                              <v:imagedata r:id="rId36" o:title=""/>
                            </v:shape>
                            <w:control r:id="rId37" w:name="DefaultOcxName3" w:shapeid="_x0000_i1123"/>
                          </w:object>
                        </w:r>
                        <w:r w:rsidRPr="00B171E3"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  <w:object w:dxaOrig="1440" w:dyaOrig="1440" w14:anchorId="21276F39">
                            <v:shape id="_x0000_i1122" type="#_x0000_t75" style="width:1in;height:18pt" o:ole="">
                              <v:imagedata r:id="rId38" o:title=""/>
                            </v:shape>
                            <w:control r:id="rId39" w:name="DefaultOcxName4" w:shapeid="_x0000_i1122"/>
                          </w:object>
                        </w:r>
                        <w:r w:rsidRPr="00B171E3"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  <w:object w:dxaOrig="1440" w:dyaOrig="1440" w14:anchorId="00E29D2D">
                            <v:shape id="_x0000_i1121" type="#_x0000_t75" style="width:1in;height:18pt" o:ole="">
                              <v:imagedata r:id="rId30" o:title=""/>
                            </v:shape>
                            <w:control r:id="rId40" w:name="DefaultOcxName5" w:shapeid="_x0000_i1121"/>
                          </w:object>
                        </w:r>
                        <w:r w:rsidRPr="00B171E3"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  <w:object w:dxaOrig="1440" w:dyaOrig="1440" w14:anchorId="10B4750F">
                            <v:shape id="_x0000_i1120" type="#_x0000_t75" style="width:1in;height:18pt" o:ole="">
                              <v:imagedata r:id="rId41" o:title=""/>
                            </v:shape>
                            <w:control r:id="rId42" w:name="DefaultOcxName6" w:shapeid="_x0000_i1120"/>
                          </w:object>
                        </w:r>
                        <w:r w:rsidRPr="00B171E3"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  <w:object w:dxaOrig="1440" w:dyaOrig="1440" w14:anchorId="75FB6C48">
                            <v:shape id="_x0000_i1119" type="#_x0000_t75" style="width:1in;height:18pt" o:ole="">
                              <v:imagedata r:id="rId43" o:title=""/>
                            </v:shape>
                            <w:control r:id="rId44" w:name="DefaultOcxName7" w:shapeid="_x0000_i1119"/>
                          </w:object>
                        </w:r>
                        <w:r w:rsidRPr="00B171E3"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  <w:object w:dxaOrig="1440" w:dyaOrig="1440" w14:anchorId="4975F576">
                            <v:shape id="_x0000_i1118" type="#_x0000_t75" style="width:1in;height:18pt" o:ole="">
                              <v:imagedata r:id="rId45" o:title=""/>
                            </v:shape>
                            <w:control r:id="rId46" w:name="DefaultOcxName8" w:shapeid="_x0000_i1118"/>
                          </w:object>
                        </w:r>
                        <w:r w:rsidRPr="00B171E3"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  <w:object w:dxaOrig="1440" w:dyaOrig="1440" w14:anchorId="4D56964B">
                            <v:shape id="_x0000_i1117" type="#_x0000_t75" style="width:1in;height:18pt" o:ole="">
                              <v:imagedata r:id="rId47" o:title=""/>
                            </v:shape>
                            <w:control r:id="rId48" w:name="DefaultOcxName9" w:shapeid="_x0000_i1117"/>
                          </w:object>
                        </w:r>
                        <w:r w:rsidRPr="00B171E3">
                          <w:rPr>
                            <w:rFonts w:ascii="Segoe UI" w:eastAsia="Times New Roman" w:hAnsi="Segoe UI" w:cs="Segoe UI"/>
                            <w:vanish/>
                            <w:color w:val="26282A"/>
                            <w:sz w:val="20"/>
                            <w:szCs w:val="20"/>
                          </w:rPr>
                          <w:t>ReplyReply AllForward</w:t>
                        </w:r>
                      </w:p>
                      <w:p w14:paraId="2F376126" w14:textId="77777777" w:rsidR="00B171E3" w:rsidRPr="00B171E3" w:rsidRDefault="00B171E3" w:rsidP="00B171E3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B171E3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Bottom of Form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A96BA8E" w14:textId="77777777" w:rsidR="00B171E3" w:rsidRPr="00B171E3" w:rsidRDefault="00B171E3" w:rsidP="00B171E3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B171E3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Top of Form</w:t>
                        </w:r>
                      </w:p>
                      <w:p w14:paraId="037FCBEE" w14:textId="191A6EA2" w:rsidR="00B171E3" w:rsidRPr="00B171E3" w:rsidRDefault="00B171E3" w:rsidP="00B171E3">
                        <w:pPr>
                          <w:spacing w:after="0" w:line="270" w:lineRule="atLeast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B171E3"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  <w:object w:dxaOrig="1440" w:dyaOrig="1440" w14:anchorId="0DD0A0B4">
                            <v:shape id="_x0000_i1116" type="#_x0000_t75" style="width:1in;height:18pt" o:ole="">
                              <v:imagedata r:id="rId30" o:title=""/>
                            </v:shape>
                            <w:control r:id="rId49" w:name="DefaultOcxName10" w:shapeid="_x0000_i1116"/>
                          </w:object>
                        </w:r>
                        <w:r w:rsidRPr="00B171E3"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  <w:object w:dxaOrig="1440" w:dyaOrig="1440" w14:anchorId="17B1CA9F">
                            <v:shape id="_x0000_i1115" type="#_x0000_t75" style="width:1in;height:18pt" o:ole="">
                              <v:imagedata r:id="rId32" o:title=""/>
                            </v:shape>
                            <w:control r:id="rId50" w:name="DefaultOcxName11" w:shapeid="_x0000_i1115"/>
                          </w:object>
                        </w:r>
                        <w:r w:rsidRPr="00B171E3"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  <w:object w:dxaOrig="1440" w:dyaOrig="1440" w14:anchorId="1AB6F634">
                            <v:shape id="_x0000_i1114" type="#_x0000_t75" style="width:1in;height:18pt" o:ole="">
                              <v:imagedata r:id="rId34" o:title=""/>
                            </v:shape>
                            <w:control r:id="rId51" w:name="DefaultOcxName12" w:shapeid="_x0000_i1114"/>
                          </w:object>
                        </w:r>
                        <w:r w:rsidRPr="00B171E3"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  <w:object w:dxaOrig="1440" w:dyaOrig="1440" w14:anchorId="780FE475">
                            <v:shape id="_x0000_i1113" type="#_x0000_t75" style="width:1in;height:18pt" o:ole="">
                              <v:imagedata r:id="rId36" o:title=""/>
                            </v:shape>
                            <w:control r:id="rId52" w:name="DefaultOcxName13" w:shapeid="_x0000_i1113"/>
                          </w:object>
                        </w:r>
                        <w:r w:rsidRPr="00B171E3"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  <w:object w:dxaOrig="1440" w:dyaOrig="1440" w14:anchorId="14BC45DB">
                            <v:shape id="_x0000_i1112" type="#_x0000_t75" style="width:1in;height:18pt" o:ole="">
                              <v:imagedata r:id="rId38" o:title=""/>
                            </v:shape>
                            <w:control r:id="rId53" w:name="DefaultOcxName14" w:shapeid="_x0000_i1112"/>
                          </w:object>
                        </w:r>
                        <w:r w:rsidRPr="00B171E3"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  <w:object w:dxaOrig="1440" w:dyaOrig="1440" w14:anchorId="15D0A506">
                            <v:shape id="_x0000_i1111" type="#_x0000_t75" style="width:1in;height:18pt" o:ole="">
                              <v:imagedata r:id="rId30" o:title=""/>
                            </v:shape>
                            <w:control r:id="rId54" w:name="DefaultOcxName15" w:shapeid="_x0000_i1111"/>
                          </w:object>
                        </w:r>
                        <w:r w:rsidRPr="00B171E3"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  <w:object w:dxaOrig="1440" w:dyaOrig="1440" w14:anchorId="00578F15">
                            <v:shape id="_x0000_i1110" type="#_x0000_t75" style="width:1in;height:18pt" o:ole="">
                              <v:imagedata r:id="rId55" o:title=""/>
                            </v:shape>
                            <w:control r:id="rId56" w:name="DefaultOcxName16" w:shapeid="_x0000_i1110"/>
                          </w:object>
                        </w:r>
                      </w:p>
                      <w:p w14:paraId="58BF2421" w14:textId="0643691A" w:rsidR="00B171E3" w:rsidRPr="00B171E3" w:rsidRDefault="00B171E3" w:rsidP="00B171E3">
                        <w:pPr>
                          <w:spacing w:after="0" w:line="270" w:lineRule="atLeast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proofErr w:type="spellStart"/>
                        <w:r w:rsidRPr="00B171E3"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  <w:t>DeleteSpam</w:t>
                        </w:r>
                        <w:proofErr w:type="spellEnd"/>
                        <w:r w:rsidRPr="00B171E3"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  <w:object w:dxaOrig="1440" w:dyaOrig="1440" w14:anchorId="3A18B913">
                            <v:shape id="_x0000_i1109" type="#_x0000_t75" style="width:93pt;height:18pt" o:ole="">
                              <v:imagedata r:id="rId57" o:title=""/>
                            </v:shape>
                            <w:control r:id="rId58" w:name="DefaultOcxName17" w:shapeid="_x0000_i1109"/>
                          </w:object>
                        </w:r>
                        <w:r w:rsidRPr="00B171E3"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  <w:t>Apply</w:t>
                        </w:r>
                      </w:p>
                      <w:p w14:paraId="37D9E872" w14:textId="77777777" w:rsidR="00B171E3" w:rsidRPr="00B171E3" w:rsidRDefault="00B171E3" w:rsidP="00B171E3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B171E3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Bottom of Form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B72AD1" w14:textId="77777777" w:rsidR="00B171E3" w:rsidRPr="00B171E3" w:rsidRDefault="00B171E3" w:rsidP="00B171E3">
                        <w:pPr>
                          <w:spacing w:after="0" w:line="270" w:lineRule="atLeast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B504210" w14:textId="77777777" w:rsidR="00B171E3" w:rsidRPr="00B171E3" w:rsidRDefault="00B171E3" w:rsidP="00B171E3">
                  <w:pPr>
                    <w:spacing w:after="0" w:line="270" w:lineRule="atLeast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0E77EA84" w14:textId="77777777" w:rsidR="00B171E3" w:rsidRPr="00B171E3" w:rsidRDefault="00B171E3" w:rsidP="00B171E3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40ECA3F4" w14:textId="4AF2E393" w:rsidR="00B171E3" w:rsidRPr="00B171E3" w:rsidRDefault="00B171E3" w:rsidP="00B171E3">
      <w:pPr>
        <w:spacing w:after="0" w:line="270" w:lineRule="atLeast"/>
        <w:rPr>
          <w:rFonts w:ascii="Segoe UI" w:eastAsia="Times New Roman" w:hAnsi="Segoe UI" w:cs="Segoe UI"/>
          <w:vanish/>
          <w:color w:val="26282A"/>
          <w:sz w:val="20"/>
          <w:szCs w:val="20"/>
        </w:rPr>
      </w:pPr>
      <w:r w:rsidRPr="00B171E3">
        <w:rPr>
          <w:rFonts w:ascii="Segoe UI" w:eastAsia="Times New Roman" w:hAnsi="Segoe UI" w:cs="Segoe UI"/>
          <w:vanish/>
          <w:color w:val="26282A"/>
          <w:sz w:val="20"/>
          <w:szCs w:val="20"/>
        </w:rPr>
        <w:t>&lt;img src="https://sb.scorecardresearch.com/b?c1=2&amp;amp;c2=7241469&amp;amp;ns__t=1590701905815"/&gt;</w:t>
      </w:r>
    </w:p>
    <w:p w14:paraId="6E54B21E" w14:textId="3795016E" w:rsidR="00B00318" w:rsidRPr="00B171E3" w:rsidRDefault="00B00318" w:rsidP="00B171E3"/>
    <w:sectPr w:rsidR="00B00318" w:rsidRPr="00B17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F0218A"/>
    <w:multiLevelType w:val="multilevel"/>
    <w:tmpl w:val="C346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E3"/>
    <w:rsid w:val="00246FE4"/>
    <w:rsid w:val="00763C19"/>
    <w:rsid w:val="00B00318"/>
    <w:rsid w:val="00B171E3"/>
    <w:rsid w:val="00D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D08EF"/>
  <w15:chartTrackingRefBased/>
  <w15:docId w15:val="{B0FE9CC6-138B-44D9-A7C9-89FC71DE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71E3"/>
    <w:rPr>
      <w:strike w:val="0"/>
      <w:dstrike w:val="0"/>
      <w:color w:val="26282A"/>
      <w:u w:val="none"/>
      <w:effect w:val="none"/>
    </w:rPr>
  </w:style>
  <w:style w:type="character" w:customStyle="1" w:styleId="yiv8618159884footer-column">
    <w:name w:val="yiv8618159884footer-column"/>
    <w:basedOn w:val="DefaultParagraphFont"/>
    <w:rsid w:val="00B171E3"/>
  </w:style>
  <w:style w:type="character" w:customStyle="1" w:styleId="yiv8618159884footer-mobile-hidden">
    <w:name w:val="yiv8618159884footer-mobile-hidden"/>
    <w:basedOn w:val="DefaultParagraphFont"/>
    <w:rsid w:val="00B171E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71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71E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171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171E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8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7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42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9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31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54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55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12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410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82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612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53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319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2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15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378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60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57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7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28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93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73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17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95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66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57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20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72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2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168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77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05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04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83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7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2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11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25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92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67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832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63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8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80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3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425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2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23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606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74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9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00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986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3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4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874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28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0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05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75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25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65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88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70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6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8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0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29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863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049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59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mailto:communications@meadPTSA.org" TargetMode="External"/><Relationship Id="rId26" Type="http://schemas.openxmlformats.org/officeDocument/2006/relationships/hyperlink" Target="mailto:communications@meadptsa.org" TargetMode="External"/><Relationship Id="rId39" Type="http://schemas.openxmlformats.org/officeDocument/2006/relationships/control" Target="activeX/activeX5.xml"/><Relationship Id="rId21" Type="http://schemas.openxmlformats.org/officeDocument/2006/relationships/hyperlink" Target="mailto:communications@meadptsa.org" TargetMode="External"/><Relationship Id="rId34" Type="http://schemas.openxmlformats.org/officeDocument/2006/relationships/image" Target="media/image10.wmf"/><Relationship Id="rId42" Type="http://schemas.openxmlformats.org/officeDocument/2006/relationships/control" Target="activeX/activeX7.xml"/><Relationship Id="rId47" Type="http://schemas.openxmlformats.org/officeDocument/2006/relationships/image" Target="media/image16.wmf"/><Relationship Id="rId50" Type="http://schemas.openxmlformats.org/officeDocument/2006/relationships/control" Target="activeX/activeX12.xml"/><Relationship Id="rId55" Type="http://schemas.openxmlformats.org/officeDocument/2006/relationships/image" Target="media/image17.wmf"/><Relationship Id="rId7" Type="http://schemas.openxmlformats.org/officeDocument/2006/relationships/hyperlink" Target="http://r20.rs6.net/tn.jsp?f=001mImpObkM8a8iSI2L2Tv-t3N6L93PO4ZuxYwqz9Ck2H8RSbQ12MLKKJH4o5NeA8gTTfMCdS-daVFz14EjSgSGJm2uFZfSQ94zMjoUTK9emvnr9WhlT5twpH_F7vVVBeVjkdu1-zykJfY=&amp;c=jRK_Kayu4MujDLdFLiYlszL3MiG664WRR2gfLsEJqTQJKVjEfL24dg==&amp;ch=_PGbxXWw8N7jq78wFuelkKyax5DWNxFySapMaSVLAidZaAHXTbOSyA==" TargetMode="External"/><Relationship Id="rId12" Type="http://schemas.openxmlformats.org/officeDocument/2006/relationships/hyperlink" Target="http://r20.rs6.net/tn.jsp?f=001mImpObkM8a8iSI2L2Tv-t3N6L93PO4ZuxYwqz9Ck2H8RSbQ12MLKKDRS6_ncYCBW7IkOhLl_4Tt_aAi0VM3yhqdwRn9ftQ7mykFAepD7HjX7XecgfIHp29Jt_M0a1zEmis-8zU5f_xpbYOHl_zbZ0w==&amp;c=jRK_Kayu4MujDLdFLiYlszL3MiG664WRR2gfLsEJqTQJKVjEfL24dg==&amp;ch=_PGbxXWw8N7jq78wFuelkKyax5DWNxFySapMaSVLAidZaAHXTbOSyA==" TargetMode="External"/><Relationship Id="rId17" Type="http://schemas.openxmlformats.org/officeDocument/2006/relationships/hyperlink" Target="http://r20.rs6.net/tn.jsp?f=001mImpObkM8a8iSI2L2Tv-t3N6L93PO4ZuxYwqz9Ck2H8RSbQ12MLKKPfZmSEjPX7dl-MWw2KcGhIrMDTW1pWeYz4T8T2vW0ww9q7BWgP4Y2al7LtrQYiO2tAgW8X13-EupVTLNOz-HLh3xsd3weR3THIH_ErlQVtjRllQq839xjk=&amp;c=jRK_Kayu4MujDLdFLiYlszL3MiG664WRR2gfLsEJqTQJKVjEfL24dg==&amp;ch=_PGbxXWw8N7jq78wFuelkKyax5DWNxFySapMaSVLAidZaAHXTbOSyA==" TargetMode="External"/><Relationship Id="rId25" Type="http://schemas.openxmlformats.org/officeDocument/2006/relationships/hyperlink" Target="http://www.constantcontact.com/legal/about-constant-contact" TargetMode="External"/><Relationship Id="rId33" Type="http://schemas.openxmlformats.org/officeDocument/2006/relationships/control" Target="activeX/activeX2.xml"/><Relationship Id="rId38" Type="http://schemas.openxmlformats.org/officeDocument/2006/relationships/image" Target="media/image12.wmf"/><Relationship Id="rId46" Type="http://schemas.openxmlformats.org/officeDocument/2006/relationships/control" Target="activeX/activeX9.xm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r20.rs6.net/tn.jsp?f=0014HWd0hCKvNI3-zhehODpx9rwR1NZ0Ct_0Ao1sBdVo07YLjry-BMkOht7GYbUuVjREMWR4wbBnSMrJA1Y2-ISqn_H79vN3fj8CbNwH5u95jJiAaL2K-g9jfmNkTsOcERM84RpPwGe-jvtK4bQ4AdmZE6YZMpvtNndBHpQDwMj3CGJoTCc8rT1NUD2VTGMvgmX&amp;c=6lWVjwv-KS61zOv2u-7AIngqHd7sG7cY-uT9vIxBqgSfYOvyKQfd7g==&amp;ch=0eJyuYzSHDkmXhStfoleuETLTSyCk65i21mT0epi9o5KVk3nwspHNg==" TargetMode="External"/><Relationship Id="rId29" Type="http://schemas.openxmlformats.org/officeDocument/2006/relationships/hyperlink" Target="http://www.constantcontact.com/index.jsp?cc=nge&amp;rmc=VF19_3GE" TargetMode="External"/><Relationship Id="rId41" Type="http://schemas.openxmlformats.org/officeDocument/2006/relationships/image" Target="media/image13.wmf"/><Relationship Id="rId54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r20.rs6.net/tn.jsp?f=001mImpObkM8a8iSI2L2Tv-t3N6L93PO4ZuxYwqz9Ck2H8RSbQ12MLKKOCdHmO6RewX_zsV1e2O73OHtViJkS3rWipSEnk5vq7ZUKrgApt-ltJkGOmXg439u1eIc8w5ahuGnUrHGVaJt0LAC2Kzn2eBDgxrlDAB9J1ARlreAz8U-ao4zXX7NrrrDbpkrso1dEpTrgggn7MMyUTb6wbXU1qJv_WvGdL1KqMtiEcioovARGQHrWp1fGfxx15gQiHgYCtnCjbX1JJ0_cywrtLZSY04mbrwF6w_tZ1mG61w_3jRIkael03J2gic7fDmz95Iw8e8CZ0gBMOxwNzAuJ8n4SW9piVeIeb0UTqJNwVFYJr7upPQGX0HsqCnv8lIgbbN_-ADgu65UZDJfq1bnGAUYy3zrpJzwbCEUs6Xn_3gdXM3Up_uMjcb1bGiGWPc4411ku3j5P3wp5DPU-ev62WUkcLPx0-0FnQPO6PkR2niK8ojeodo9MKQV1rGh8oDOb_awq33fnfrWva7T-zURG_ZPu9i7r7lTi2ugreNIPJP-nUPkSlKD--QTUMi1rjygTe0vCNa8QRBms800DpWCuQMn78udNmOIYpoL3jZOWDr25n9k9HsacS_f_As5wmmFKOYBTvb0rwssX8Z-wp6YZ855lbyDNd5ZHXt6WoKXstf_S07egFm3fd-FshnsM08xZG-YO84pW9FJjWv2ROCJ1kn83wj7VxDxO3CfFOPfZoX_YEDJfE9bKQcX6Wz4MxDLGjc3JeD3Q6VPgW7ehE=&amp;c=jRK_Kayu4MujDLdFLiYlszL3MiG664WRR2gfLsEJqTQJKVjEfL24dg==&amp;ch=_PGbxXWw8N7jq78wFuelkKyax5DWNxFySapMaSVLAidZaAHXTbOSyA==" TargetMode="External"/><Relationship Id="rId24" Type="http://schemas.openxmlformats.org/officeDocument/2006/relationships/hyperlink" Target="https://visitor.constantcontact.com/do?p=oo&amp;m=001w90P6iWDcWLBRZ55Kgmq4Q%3D&amp;ch=367c2070-4c2a-11e5-b7e5-d4ae52a2cb52&amp;ca=1ab2ef09-4ed8-42c1-b182-846b9b69328d" TargetMode="External"/><Relationship Id="rId32" Type="http://schemas.openxmlformats.org/officeDocument/2006/relationships/image" Target="media/image9.wmf"/><Relationship Id="rId37" Type="http://schemas.openxmlformats.org/officeDocument/2006/relationships/control" Target="activeX/activeX4.xml"/><Relationship Id="rId40" Type="http://schemas.openxmlformats.org/officeDocument/2006/relationships/control" Target="activeX/activeX6.xml"/><Relationship Id="rId45" Type="http://schemas.openxmlformats.org/officeDocument/2006/relationships/image" Target="media/image15.wmf"/><Relationship Id="rId53" Type="http://schemas.openxmlformats.org/officeDocument/2006/relationships/control" Target="activeX/activeX15.xml"/><Relationship Id="rId58" Type="http://schemas.openxmlformats.org/officeDocument/2006/relationships/control" Target="activeX/activeX18.xml"/><Relationship Id="rId5" Type="http://schemas.openxmlformats.org/officeDocument/2006/relationships/image" Target="media/image1.png"/><Relationship Id="rId15" Type="http://schemas.openxmlformats.org/officeDocument/2006/relationships/hyperlink" Target="http://r20.rs6.net/tn.jsp?f=001mImpObkM8a8iSI2L2Tv-t3N6L93PO4ZuxYwqz9Ck2H8RSbQ12MLKKPfZmSEjPX7dl-MWw2KcGhIrMDTW1pWeYz4T8T2vW0ww9q7BWgP4Y2al7LtrQYiO2tAgW8X13-EupVTLNOz-HLh3xsd3weR3THIH_ErlQVtjRllQq839xjk=&amp;c=jRK_Kayu4MujDLdFLiYlszL3MiG664WRR2gfLsEJqTQJKVjEfL24dg==&amp;ch=_PGbxXWw8N7jq78wFuelkKyax5DWNxFySapMaSVLAidZaAHXTbOSyA==" TargetMode="External"/><Relationship Id="rId23" Type="http://schemas.openxmlformats.org/officeDocument/2006/relationships/hyperlink" Target="https://visitor.constantcontact.com/do?p=un&amp;m=001w90P6iWDcWLBRZ55Kgmq4Q%3D&amp;ch=367c2070-4c2a-11e5-b7e5-d4ae52a2cb52&amp;ca=1ab2ef09-4ed8-42c1-b182-846b9b69328d" TargetMode="External"/><Relationship Id="rId28" Type="http://schemas.openxmlformats.org/officeDocument/2006/relationships/image" Target="media/image7.png"/><Relationship Id="rId36" Type="http://schemas.openxmlformats.org/officeDocument/2006/relationships/image" Target="media/image11.wmf"/><Relationship Id="rId49" Type="http://schemas.openxmlformats.org/officeDocument/2006/relationships/control" Target="activeX/activeX11.xml"/><Relationship Id="rId57" Type="http://schemas.openxmlformats.org/officeDocument/2006/relationships/image" Target="media/image18.wmf"/><Relationship Id="rId10" Type="http://schemas.openxmlformats.org/officeDocument/2006/relationships/image" Target="media/image4.jpeg"/><Relationship Id="rId19" Type="http://schemas.openxmlformats.org/officeDocument/2006/relationships/hyperlink" Target="http://r20.rs6.net/tn.jsp?f=001mImpObkM8a8iSI2L2Tv-t3N6L93PO4ZuxYwqz9Ck2H8RSbQ12MLKKLtyRY_jHsymkyrDUE55k1vzoGXqW_bMOVNher6lcGLxNL_AOJkxWOd2ovsAN81n3NCCtbToZpMyA4uQwCW9wCy7IhUxdnpx4A==&amp;c=jRK_Kayu4MujDLdFLiYlszL3MiG664WRR2gfLsEJqTQJKVjEfL24dg==&amp;ch=_PGbxXWw8N7jq78wFuelkKyax5DWNxFySapMaSVLAidZaAHXTbOSyA==" TargetMode="External"/><Relationship Id="rId31" Type="http://schemas.openxmlformats.org/officeDocument/2006/relationships/control" Target="activeX/activeX1.xml"/><Relationship Id="rId44" Type="http://schemas.openxmlformats.org/officeDocument/2006/relationships/control" Target="activeX/activeX8.xml"/><Relationship Id="rId52" Type="http://schemas.openxmlformats.org/officeDocument/2006/relationships/control" Target="activeX/activeX14.xm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mImpObkM8a8iSI2L2Tv-t3N6L93PO4ZuxYwqz9Ck2H8RSbQ12MLKKOCdHmO6RewXGVCBCsDFE8IhCNvRYxHcyjOiIPEYuN7kie2TRgdH0yW-E9KzX4piL9hBKZl8p13TdJsLxek0LH9922cpz_blaxG_225zQ4ZO&amp;c=jRK_Kayu4MujDLdFLiYlszL3MiG664WRR2gfLsEJqTQJKVjEfL24dg==&amp;ch=_PGbxXWw8N7jq78wFuelkKyax5DWNxFySapMaSVLAidZaAHXTbOSyA==" TargetMode="External"/><Relationship Id="rId14" Type="http://schemas.openxmlformats.org/officeDocument/2006/relationships/hyperlink" Target="http://r20.rs6.net/tn.jsp?f=001mImpObkM8a8iSI2L2Tv-t3N6L93PO4ZuxYwqz9Ck2H8RSbQ12MLKKKJPNhF-oZRlBety1rkGurzuPyF8kel1inKPc3dRD385frQGvR2Neslkbk1mqnCUM7h30O6Jz8NBMEM7irexECC6AC8OzWUr6GzkRTtVHvChhUeoA_QLcwMyjx8fmU63m3oltZBeRiuwlCdpbCTaJsgt1w1Xs3abHuO2CaxB7yfwwSt8lt272maMG9MfQ3lEb7DPXAUAN1Xs7zwaklV_KoXlonZERyyNhOJBdoNgl-DrtaE0ajdT9riySpZgL1A0ftfJlpIOgKHMYhAfxtfU1hTsYjL5IKqu3zOHcLCvrMpNcokgqfcKHzYsvSsE7dFUhSKDK7cl3lbqJrgd2FabA9g=&amp;c=jRK_Kayu4MujDLdFLiYlszL3MiG664WRR2gfLsEJqTQJKVjEfL24dg==&amp;ch=_PGbxXWw8N7jq78wFuelkKyax5DWNxFySapMaSVLAidZaAHXTbOSyA==" TargetMode="External"/><Relationship Id="rId22" Type="http://schemas.openxmlformats.org/officeDocument/2006/relationships/hyperlink" Target="http://r20.rs6.net/tn.jsp?f=001mImpObkM8a8iSI2L2Tv-t3N6L93PO4ZuxYwqz9Ck2H8RSbQ12MLKKLmboQpSDeOL-HZLmsE5hBKYRt7ojD9Sg7dxu9KX2DoOQ88JO7oYGxt5weBfgTjKez9IDUa1Utgd2CWNQptRWi4=&amp;c=jRK_Kayu4MujDLdFLiYlszL3MiG664WRR2gfLsEJqTQJKVjEfL24dg==&amp;ch=_PGbxXWw8N7jq78wFuelkKyax5DWNxFySapMaSVLAidZaAHXTbOSyA==" TargetMode="External"/><Relationship Id="rId27" Type="http://schemas.openxmlformats.org/officeDocument/2006/relationships/hyperlink" Target="http://www.constantcontact.com/index.jsp?cc=nge&amp;rmc=VF19_3GE" TargetMode="External"/><Relationship Id="rId30" Type="http://schemas.openxmlformats.org/officeDocument/2006/relationships/image" Target="media/image8.wmf"/><Relationship Id="rId35" Type="http://schemas.openxmlformats.org/officeDocument/2006/relationships/control" Target="activeX/activeX3.xml"/><Relationship Id="rId43" Type="http://schemas.openxmlformats.org/officeDocument/2006/relationships/image" Target="media/image14.wmf"/><Relationship Id="rId48" Type="http://schemas.openxmlformats.org/officeDocument/2006/relationships/control" Target="activeX/activeX10.xml"/><Relationship Id="rId56" Type="http://schemas.openxmlformats.org/officeDocument/2006/relationships/control" Target="activeX/activeX17.xml"/><Relationship Id="rId8" Type="http://schemas.openxmlformats.org/officeDocument/2006/relationships/image" Target="media/image3.gif"/><Relationship Id="rId51" Type="http://schemas.openxmlformats.org/officeDocument/2006/relationships/control" Target="activeX/activeX13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Nubla-Kung</dc:creator>
  <cp:keywords/>
  <dc:description/>
  <cp:lastModifiedBy>Abigail Nubla-Kung</cp:lastModifiedBy>
  <cp:revision>1</cp:revision>
  <dcterms:created xsi:type="dcterms:W3CDTF">2020-05-28T21:39:00Z</dcterms:created>
  <dcterms:modified xsi:type="dcterms:W3CDTF">2020-05-28T21:42:00Z</dcterms:modified>
</cp:coreProperties>
</file>